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ADD05" w14:textId="77777777" w:rsidR="00132247" w:rsidRPr="0097792F" w:rsidRDefault="00132247" w:rsidP="0013224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97792F">
        <w:rPr>
          <w:rFonts w:hint="eastAsia"/>
          <w:b/>
          <w:sz w:val="36"/>
          <w:szCs w:val="36"/>
        </w:rPr>
        <w:t>广西医科大学本科课程成绩构成审批表</w:t>
      </w:r>
    </w:p>
    <w:p w14:paraId="1DADAFEE" w14:textId="77777777" w:rsidR="00132247" w:rsidRPr="0097792F" w:rsidRDefault="00132247" w:rsidP="00132247">
      <w:pPr>
        <w:spacing w:line="360" w:lineRule="auto"/>
        <w:ind w:firstLineChars="100" w:firstLine="241"/>
        <w:rPr>
          <w:b/>
          <w:sz w:val="24"/>
        </w:rPr>
      </w:pPr>
      <w:r w:rsidRPr="0097792F">
        <w:rPr>
          <w:rFonts w:hint="eastAsia"/>
          <w:b/>
          <w:sz w:val="24"/>
        </w:rPr>
        <w:t>二级学院：</w:t>
      </w:r>
      <w:r w:rsidRPr="0097792F">
        <w:rPr>
          <w:rFonts w:hint="eastAsia"/>
          <w:b/>
          <w:sz w:val="24"/>
        </w:rPr>
        <w:t xml:space="preserve">                            </w:t>
      </w:r>
      <w:r w:rsidRPr="0097792F">
        <w:rPr>
          <w:rFonts w:hint="eastAsia"/>
          <w:b/>
          <w:sz w:val="24"/>
        </w:rPr>
        <w:t>教研室：</w:t>
      </w:r>
    </w:p>
    <w:p w14:paraId="2B431042" w14:textId="77777777" w:rsidR="00132247" w:rsidRPr="0097792F" w:rsidRDefault="00132247" w:rsidP="00132247">
      <w:pPr>
        <w:spacing w:line="360" w:lineRule="auto"/>
        <w:ind w:firstLineChars="100" w:firstLine="241"/>
        <w:rPr>
          <w:b/>
          <w:bCs/>
          <w:sz w:val="24"/>
        </w:rPr>
      </w:pPr>
      <w:r w:rsidRPr="0097792F">
        <w:rPr>
          <w:rFonts w:hint="eastAsia"/>
          <w:b/>
          <w:bCs/>
          <w:sz w:val="24"/>
        </w:rPr>
        <w:t>课程名称：</w:t>
      </w:r>
      <w:r w:rsidRPr="0097792F">
        <w:rPr>
          <w:rFonts w:hint="eastAsia"/>
          <w:b/>
          <w:bCs/>
          <w:sz w:val="24"/>
        </w:rPr>
        <w:t xml:space="preserve">                            </w:t>
      </w:r>
      <w:r w:rsidRPr="0097792F">
        <w:rPr>
          <w:rFonts w:hint="eastAsia"/>
          <w:b/>
          <w:bCs/>
          <w:sz w:val="24"/>
        </w:rPr>
        <w:t>年级、专业：</w:t>
      </w:r>
      <w:r w:rsidRPr="0097792F">
        <w:rPr>
          <w:rFonts w:hint="eastAsia"/>
          <w:b/>
          <w:bCs/>
          <w:sz w:val="24"/>
        </w:rPr>
        <w:t xml:space="preserve">      </w:t>
      </w:r>
    </w:p>
    <w:p w14:paraId="46D382CD" w14:textId="77777777" w:rsidR="00132247" w:rsidRPr="0097792F" w:rsidRDefault="00132247" w:rsidP="00132247">
      <w:pPr>
        <w:ind w:firstLineChars="100" w:firstLine="221"/>
        <w:rPr>
          <w:b/>
          <w:bCs/>
          <w:sz w:val="22"/>
        </w:rPr>
      </w:pPr>
      <w:r w:rsidRPr="0097792F">
        <w:rPr>
          <w:b/>
          <w:bCs/>
          <w:sz w:val="22"/>
        </w:rPr>
        <w:t>总</w:t>
      </w:r>
      <w:r w:rsidRPr="0097792F">
        <w:rPr>
          <w:rFonts w:hint="eastAsia"/>
          <w:b/>
          <w:bCs/>
          <w:sz w:val="22"/>
        </w:rPr>
        <w:t>学时</w:t>
      </w:r>
      <w:r w:rsidRPr="0097792F">
        <w:rPr>
          <w:b/>
          <w:bCs/>
          <w:sz w:val="22"/>
        </w:rPr>
        <w:t>数</w:t>
      </w:r>
      <w:r w:rsidRPr="0097792F">
        <w:rPr>
          <w:rFonts w:hint="eastAsia"/>
          <w:b/>
          <w:bCs/>
          <w:sz w:val="22"/>
        </w:rPr>
        <w:t>：</w:t>
      </w:r>
      <w:r w:rsidRPr="0097792F">
        <w:rPr>
          <w:rFonts w:hint="eastAsia"/>
          <w:b/>
          <w:bCs/>
          <w:sz w:val="22"/>
        </w:rPr>
        <w:t xml:space="preserve">          </w:t>
      </w:r>
      <w:r w:rsidRPr="0097792F">
        <w:rPr>
          <w:rFonts w:hint="eastAsia"/>
          <w:b/>
          <w:bCs/>
          <w:sz w:val="22"/>
        </w:rPr>
        <w:t>理论学时数：</w:t>
      </w:r>
      <w:r w:rsidRPr="0097792F">
        <w:rPr>
          <w:rFonts w:hint="eastAsia"/>
          <w:b/>
          <w:bCs/>
          <w:sz w:val="22"/>
        </w:rPr>
        <w:t xml:space="preserve">          </w:t>
      </w:r>
      <w:r w:rsidRPr="0097792F">
        <w:rPr>
          <w:rFonts w:hint="eastAsia"/>
          <w:b/>
          <w:bCs/>
          <w:sz w:val="22"/>
        </w:rPr>
        <w:t>实践学时数：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254"/>
        <w:gridCol w:w="3262"/>
        <w:gridCol w:w="1183"/>
        <w:gridCol w:w="1669"/>
      </w:tblGrid>
      <w:tr w:rsidR="0097792F" w:rsidRPr="0097792F" w14:paraId="7D5E8215" w14:textId="77777777" w:rsidTr="00F7766D">
        <w:trPr>
          <w:trHeight w:val="599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3B4DCF9C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课程成绩构成</w:t>
            </w:r>
          </w:p>
        </w:tc>
        <w:tc>
          <w:tcPr>
            <w:tcW w:w="4479" w:type="dxa"/>
            <w:gridSpan w:val="2"/>
            <w:shd w:val="clear" w:color="auto" w:fill="auto"/>
            <w:vAlign w:val="center"/>
          </w:tcPr>
          <w:p w14:paraId="3322650C" w14:textId="68308A49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过程考核构成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498B3AE0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考核方式</w:t>
            </w:r>
          </w:p>
        </w:tc>
      </w:tr>
      <w:tr w:rsidR="0097792F" w:rsidRPr="0097792F" w14:paraId="58429406" w14:textId="77777777" w:rsidTr="00F7766D">
        <w:trPr>
          <w:trHeight w:val="465"/>
        </w:trPr>
        <w:tc>
          <w:tcPr>
            <w:tcW w:w="1704" w:type="dxa"/>
            <w:shd w:val="clear" w:color="auto" w:fill="auto"/>
            <w:vAlign w:val="center"/>
          </w:tcPr>
          <w:p w14:paraId="2DB1503F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605B07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990E2BA" w14:textId="725F81D8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项目</w:t>
            </w:r>
            <w:r w:rsidR="0014056F" w:rsidRPr="0097792F">
              <w:rPr>
                <w:rFonts w:hint="eastAsia"/>
                <w:b/>
                <w:sz w:val="24"/>
              </w:rPr>
              <w:t>及次数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656C27B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比例</w:t>
            </w: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496F920B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61875305" w14:textId="77777777" w:rsidTr="00F7766D">
        <w:trPr>
          <w:trHeight w:val="535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14:paraId="0D3596D4" w14:textId="584102EB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过程考核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BE80507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F15B85A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F4E5A98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BF64378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3B56A472" w14:textId="77777777" w:rsidTr="00F7766D">
        <w:trPr>
          <w:trHeight w:val="535"/>
        </w:trPr>
        <w:tc>
          <w:tcPr>
            <w:tcW w:w="1704" w:type="dxa"/>
            <w:vMerge/>
            <w:shd w:val="clear" w:color="auto" w:fill="auto"/>
            <w:vAlign w:val="center"/>
          </w:tcPr>
          <w:p w14:paraId="1F88CD8C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E422875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16FDFA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C1A21C2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18DE353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684EFDCE" w14:textId="77777777" w:rsidTr="00F7766D">
        <w:trPr>
          <w:trHeight w:val="507"/>
        </w:trPr>
        <w:tc>
          <w:tcPr>
            <w:tcW w:w="1704" w:type="dxa"/>
            <w:vMerge/>
            <w:shd w:val="clear" w:color="auto" w:fill="auto"/>
            <w:vAlign w:val="center"/>
          </w:tcPr>
          <w:p w14:paraId="05EF7339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E240D6D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823DF85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342D1BF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57583D2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1576C740" w14:textId="77777777" w:rsidTr="00F7766D">
        <w:trPr>
          <w:trHeight w:val="562"/>
        </w:trPr>
        <w:tc>
          <w:tcPr>
            <w:tcW w:w="1704" w:type="dxa"/>
            <w:vMerge/>
            <w:shd w:val="clear" w:color="auto" w:fill="auto"/>
            <w:vAlign w:val="center"/>
          </w:tcPr>
          <w:p w14:paraId="396BC4F8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76701E9B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6530935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A951B7B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54C26BC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39081519" w14:textId="77777777" w:rsidTr="00F7766D">
        <w:trPr>
          <w:trHeight w:val="577"/>
        </w:trPr>
        <w:tc>
          <w:tcPr>
            <w:tcW w:w="1704" w:type="dxa"/>
            <w:vMerge/>
            <w:shd w:val="clear" w:color="auto" w:fill="auto"/>
            <w:vAlign w:val="center"/>
          </w:tcPr>
          <w:p w14:paraId="08C6AAA2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88CCE29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CCDD568" w14:textId="1731EBE1" w:rsidR="00132247" w:rsidRPr="0097792F" w:rsidRDefault="00AD6B76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小计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80E0CE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E3D197F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97792F" w:rsidRPr="0097792F" w14:paraId="4D2347A8" w14:textId="77777777" w:rsidTr="00F7766D">
        <w:trPr>
          <w:trHeight w:val="605"/>
        </w:trPr>
        <w:tc>
          <w:tcPr>
            <w:tcW w:w="1704" w:type="dxa"/>
            <w:shd w:val="clear" w:color="auto" w:fill="auto"/>
            <w:vAlign w:val="center"/>
          </w:tcPr>
          <w:p w14:paraId="061E3295" w14:textId="5119DC98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期考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873114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072B9E4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1C520957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23D1A36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  <w:tr w:rsidR="00132247" w:rsidRPr="0097792F" w14:paraId="7DCD555D" w14:textId="77777777" w:rsidTr="00F7766D">
        <w:trPr>
          <w:trHeight w:val="576"/>
        </w:trPr>
        <w:tc>
          <w:tcPr>
            <w:tcW w:w="1704" w:type="dxa"/>
            <w:shd w:val="clear" w:color="auto" w:fill="auto"/>
            <w:vAlign w:val="center"/>
          </w:tcPr>
          <w:p w14:paraId="5D80E127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4A8F4D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  <w:r w:rsidRPr="0097792F">
              <w:rPr>
                <w:rFonts w:hint="eastAsia"/>
                <w:b/>
                <w:sz w:val="24"/>
              </w:rPr>
              <w:t>100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B6859A9" w14:textId="309D2219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D447652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67BFE09" w14:textId="77777777" w:rsidR="00132247" w:rsidRPr="0097792F" w:rsidRDefault="00132247" w:rsidP="00F7766D">
            <w:pPr>
              <w:jc w:val="center"/>
              <w:rPr>
                <w:b/>
                <w:sz w:val="24"/>
              </w:rPr>
            </w:pPr>
          </w:p>
        </w:tc>
      </w:tr>
    </w:tbl>
    <w:p w14:paraId="4950D688" w14:textId="77777777" w:rsidR="00132247" w:rsidRPr="0097792F" w:rsidRDefault="00132247" w:rsidP="00132247">
      <w:pPr>
        <w:spacing w:line="240" w:lineRule="exact"/>
      </w:pPr>
    </w:p>
    <w:p w14:paraId="18F5C1E3" w14:textId="77777777" w:rsidR="00C86DFF" w:rsidRPr="0097792F" w:rsidRDefault="00C86DFF" w:rsidP="00D849A3">
      <w:pPr>
        <w:spacing w:line="260" w:lineRule="exact"/>
        <w:rPr>
          <w:sz w:val="24"/>
        </w:rPr>
      </w:pPr>
      <w:r w:rsidRPr="0097792F">
        <w:rPr>
          <w:rFonts w:hint="eastAsia"/>
          <w:sz w:val="24"/>
        </w:rPr>
        <w:t>说明：</w:t>
      </w:r>
    </w:p>
    <w:p w14:paraId="271BE414" w14:textId="42E09D7A" w:rsidR="00C86DFF" w:rsidRPr="0097792F" w:rsidRDefault="00C86DFF" w:rsidP="00D849A3">
      <w:pPr>
        <w:spacing w:line="260" w:lineRule="exact"/>
        <w:ind w:left="480" w:hangingChars="200" w:hanging="480"/>
        <w:rPr>
          <w:sz w:val="24"/>
        </w:rPr>
      </w:pPr>
      <w:r w:rsidRPr="0097792F">
        <w:rPr>
          <w:sz w:val="24"/>
        </w:rPr>
        <w:t>1</w:t>
      </w:r>
      <w:r w:rsidRPr="0097792F">
        <w:rPr>
          <w:rFonts w:hint="eastAsia"/>
          <w:sz w:val="24"/>
        </w:rPr>
        <w:t>、除期考之外的考核均属于过程考核。过程考核包括阶段测验（期中考试、单元</w:t>
      </w:r>
      <w:r w:rsidRPr="0097792F">
        <w:rPr>
          <w:rFonts w:hint="eastAsia"/>
          <w:sz w:val="24"/>
        </w:rPr>
        <w:t>/</w:t>
      </w:r>
      <w:r w:rsidRPr="0097792F">
        <w:rPr>
          <w:rFonts w:hint="eastAsia"/>
          <w:sz w:val="24"/>
        </w:rPr>
        <w:t>章节测验、小测验）、实践考核（实验操作、实验报告、临床技能考核、情景考核、设计等）、论文写作、调查报告、作业、读书报告、小组学习汇报、考勤、课堂表现等；</w:t>
      </w:r>
      <w:r w:rsidR="0014056F" w:rsidRPr="0097792F">
        <w:rPr>
          <w:sz w:val="24"/>
        </w:rPr>
        <w:t xml:space="preserve"> </w:t>
      </w:r>
    </w:p>
    <w:p w14:paraId="74099919" w14:textId="6C154CD5" w:rsidR="00C86DFF" w:rsidRPr="0097792F" w:rsidRDefault="00C86DFF" w:rsidP="00D849A3">
      <w:pPr>
        <w:spacing w:line="260" w:lineRule="exact"/>
        <w:ind w:left="480" w:hangingChars="200" w:hanging="480"/>
        <w:rPr>
          <w:sz w:val="24"/>
        </w:rPr>
      </w:pPr>
      <w:r w:rsidRPr="0097792F">
        <w:rPr>
          <w:rFonts w:hint="eastAsia"/>
          <w:sz w:val="24"/>
        </w:rPr>
        <w:t>2</w:t>
      </w:r>
      <w:r w:rsidRPr="0097792F">
        <w:rPr>
          <w:rFonts w:hint="eastAsia"/>
          <w:sz w:val="24"/>
        </w:rPr>
        <w:t>、考核方式指完成该考核项目的形式和方法。包括闭（开）卷笔试（网考）、口试、论文、操作、</w:t>
      </w:r>
      <w:r w:rsidR="00C52D40" w:rsidRPr="0097792F">
        <w:rPr>
          <w:rFonts w:hint="eastAsia"/>
          <w:sz w:val="24"/>
        </w:rPr>
        <w:t>点名</w:t>
      </w:r>
      <w:r w:rsidRPr="0097792F">
        <w:rPr>
          <w:rFonts w:hint="eastAsia"/>
          <w:sz w:val="24"/>
        </w:rPr>
        <w:t>（签到）等</w:t>
      </w:r>
      <w:r w:rsidR="00D849A3" w:rsidRPr="0097792F">
        <w:rPr>
          <w:rFonts w:hint="eastAsia"/>
          <w:sz w:val="24"/>
        </w:rPr>
        <w:t>；</w:t>
      </w:r>
    </w:p>
    <w:p w14:paraId="2F433903" w14:textId="77777777" w:rsidR="00C86DFF" w:rsidRPr="0097792F" w:rsidRDefault="00C86DFF" w:rsidP="00D849A3">
      <w:pPr>
        <w:spacing w:line="260" w:lineRule="exact"/>
        <w:rPr>
          <w:sz w:val="24"/>
        </w:rPr>
      </w:pPr>
      <w:r w:rsidRPr="0097792F">
        <w:rPr>
          <w:rFonts w:hint="eastAsia"/>
          <w:sz w:val="24"/>
        </w:rPr>
        <w:t>3</w:t>
      </w:r>
      <w:r w:rsidRPr="0097792F">
        <w:rPr>
          <w:rFonts w:hint="eastAsia"/>
          <w:sz w:val="24"/>
        </w:rPr>
        <w:t>、本表一式三份，要求根据实际情况填写，分别存教研室、二级学院、教务处备案。</w:t>
      </w:r>
    </w:p>
    <w:p w14:paraId="53CD69AC" w14:textId="77777777" w:rsidR="00132247" w:rsidRPr="0097792F" w:rsidRDefault="00132247" w:rsidP="00132247">
      <w:pPr>
        <w:ind w:firstLineChars="2750" w:firstLine="5775"/>
      </w:pPr>
    </w:p>
    <w:p w14:paraId="0A5BCF4B" w14:textId="7FFF7B96" w:rsidR="00132247" w:rsidRPr="0097792F" w:rsidRDefault="004D0576" w:rsidP="00132247">
      <w:pPr>
        <w:rPr>
          <w:b/>
          <w:sz w:val="24"/>
        </w:rPr>
      </w:pPr>
      <w:r w:rsidRPr="0097792F">
        <w:rPr>
          <w:rFonts w:hint="eastAsia"/>
          <w:b/>
          <w:sz w:val="24"/>
        </w:rPr>
        <w:t>考核目的</w:t>
      </w:r>
      <w:r w:rsidR="00132247" w:rsidRPr="0097792F">
        <w:rPr>
          <w:rFonts w:hint="eastAsia"/>
          <w:b/>
          <w:sz w:val="24"/>
        </w:rPr>
        <w:t>：</w:t>
      </w:r>
    </w:p>
    <w:p w14:paraId="7F2C219F" w14:textId="0AB2C8F1" w:rsidR="00132247" w:rsidRPr="0097792F" w:rsidRDefault="00D849A3" w:rsidP="00132247">
      <w:pPr>
        <w:rPr>
          <w:sz w:val="24"/>
        </w:rPr>
      </w:pPr>
      <w:r w:rsidRPr="0097792F">
        <w:rPr>
          <w:rFonts w:hint="eastAsia"/>
          <w:sz w:val="24"/>
        </w:rPr>
        <w:t xml:space="preserve"> </w:t>
      </w:r>
    </w:p>
    <w:p w14:paraId="07D38279" w14:textId="77777777" w:rsidR="00D849A3" w:rsidRPr="0097792F" w:rsidRDefault="00D849A3" w:rsidP="00132247">
      <w:pPr>
        <w:rPr>
          <w:sz w:val="24"/>
        </w:rPr>
      </w:pPr>
    </w:p>
    <w:p w14:paraId="2B4F6A59" w14:textId="77777777" w:rsidR="00D849A3" w:rsidRPr="0097792F" w:rsidRDefault="00D849A3" w:rsidP="00132247">
      <w:pPr>
        <w:rPr>
          <w:sz w:val="24"/>
        </w:rPr>
      </w:pPr>
    </w:p>
    <w:p w14:paraId="5B12C580" w14:textId="77777777" w:rsidR="00132247" w:rsidRPr="0097792F" w:rsidRDefault="00132247" w:rsidP="00132247">
      <w:pPr>
        <w:rPr>
          <w:sz w:val="24"/>
        </w:rPr>
      </w:pPr>
    </w:p>
    <w:p w14:paraId="7A2F9956" w14:textId="77777777" w:rsidR="00132247" w:rsidRPr="0097792F" w:rsidRDefault="00132247" w:rsidP="00132247">
      <w:pPr>
        <w:rPr>
          <w:sz w:val="24"/>
        </w:rPr>
      </w:pPr>
    </w:p>
    <w:p w14:paraId="0F1A7048" w14:textId="77777777" w:rsidR="00132247" w:rsidRPr="0097792F" w:rsidRDefault="00132247" w:rsidP="00132247">
      <w:pPr>
        <w:rPr>
          <w:sz w:val="24"/>
        </w:rPr>
      </w:pPr>
      <w:r w:rsidRPr="0097792F">
        <w:rPr>
          <w:b/>
          <w:sz w:val="24"/>
        </w:rPr>
        <w:t>教研室负责人</w:t>
      </w:r>
      <w:r w:rsidR="00CE2848" w:rsidRPr="0097792F">
        <w:rPr>
          <w:rFonts w:hint="eastAsia"/>
          <w:b/>
          <w:sz w:val="24"/>
        </w:rPr>
        <w:t>（</w:t>
      </w:r>
      <w:r w:rsidR="00CE2848" w:rsidRPr="0097792F">
        <w:rPr>
          <w:b/>
          <w:sz w:val="24"/>
        </w:rPr>
        <w:t>签名</w:t>
      </w:r>
      <w:r w:rsidR="00CE2848" w:rsidRPr="0097792F">
        <w:rPr>
          <w:rFonts w:hint="eastAsia"/>
          <w:b/>
          <w:sz w:val="24"/>
        </w:rPr>
        <w:t>）</w:t>
      </w:r>
      <w:r w:rsidRPr="0097792F">
        <w:rPr>
          <w:rFonts w:hint="eastAsia"/>
          <w:b/>
          <w:sz w:val="24"/>
        </w:rPr>
        <w:t>：</w:t>
      </w:r>
      <w:r w:rsidRPr="0097792F">
        <w:rPr>
          <w:rFonts w:hint="eastAsia"/>
          <w:sz w:val="24"/>
        </w:rPr>
        <w:t xml:space="preserve">                                </w:t>
      </w:r>
      <w:r w:rsidRPr="0097792F">
        <w:rPr>
          <w:sz w:val="24"/>
        </w:rPr>
        <w:t xml:space="preserve">  </w:t>
      </w:r>
      <w:r w:rsidRPr="0097792F">
        <w:rPr>
          <w:rFonts w:hint="eastAsia"/>
          <w:sz w:val="24"/>
        </w:rPr>
        <w:t xml:space="preserve"> </w:t>
      </w:r>
      <w:r w:rsidRPr="0097792F">
        <w:rPr>
          <w:rFonts w:hint="eastAsia"/>
          <w:b/>
          <w:sz w:val="24"/>
        </w:rPr>
        <w:t xml:space="preserve"> </w:t>
      </w:r>
      <w:r w:rsidRPr="0097792F">
        <w:rPr>
          <w:rFonts w:hint="eastAsia"/>
          <w:b/>
          <w:sz w:val="24"/>
        </w:rPr>
        <w:t>年</w:t>
      </w:r>
      <w:r w:rsidRPr="0097792F">
        <w:rPr>
          <w:rFonts w:hint="eastAsia"/>
          <w:b/>
          <w:sz w:val="24"/>
        </w:rPr>
        <w:t xml:space="preserve">   </w:t>
      </w:r>
      <w:r w:rsidRPr="0097792F">
        <w:rPr>
          <w:rFonts w:hint="eastAsia"/>
          <w:b/>
          <w:sz w:val="24"/>
        </w:rPr>
        <w:t>月</w:t>
      </w:r>
      <w:r w:rsidRPr="0097792F">
        <w:rPr>
          <w:rFonts w:hint="eastAsia"/>
          <w:b/>
          <w:sz w:val="24"/>
        </w:rPr>
        <w:t xml:space="preserve">   </w:t>
      </w:r>
      <w:r w:rsidRPr="0097792F">
        <w:rPr>
          <w:rFonts w:hint="eastAsia"/>
          <w:b/>
          <w:sz w:val="24"/>
        </w:rPr>
        <w:t>日</w:t>
      </w:r>
    </w:p>
    <w:p w14:paraId="04522D56" w14:textId="77777777" w:rsidR="00132247" w:rsidRPr="0097792F" w:rsidRDefault="00132247" w:rsidP="00132247">
      <w:pPr>
        <w:rPr>
          <w:sz w:val="24"/>
        </w:rPr>
      </w:pPr>
    </w:p>
    <w:p w14:paraId="5FA1F20A" w14:textId="77777777" w:rsidR="00132247" w:rsidRPr="0097792F" w:rsidRDefault="00132247" w:rsidP="00132247">
      <w:pPr>
        <w:rPr>
          <w:b/>
          <w:sz w:val="24"/>
        </w:rPr>
      </w:pPr>
      <w:r w:rsidRPr="0097792F">
        <w:rPr>
          <w:b/>
          <w:sz w:val="24"/>
        </w:rPr>
        <w:t>二级学院</w:t>
      </w:r>
      <w:r w:rsidRPr="0097792F">
        <w:rPr>
          <w:rFonts w:hint="eastAsia"/>
          <w:b/>
          <w:sz w:val="24"/>
        </w:rPr>
        <w:t>意见</w:t>
      </w:r>
      <w:r w:rsidRPr="0097792F">
        <w:rPr>
          <w:b/>
          <w:sz w:val="24"/>
        </w:rPr>
        <w:t>及盖章</w:t>
      </w:r>
      <w:r w:rsidRPr="0097792F">
        <w:rPr>
          <w:rFonts w:hint="eastAsia"/>
          <w:b/>
          <w:sz w:val="24"/>
        </w:rPr>
        <w:t>：</w:t>
      </w:r>
      <w:r w:rsidRPr="0097792F">
        <w:rPr>
          <w:rFonts w:hint="eastAsia"/>
          <w:b/>
          <w:sz w:val="24"/>
        </w:rPr>
        <w:t xml:space="preserve"> </w:t>
      </w:r>
      <w:r w:rsidRPr="0097792F">
        <w:rPr>
          <w:b/>
          <w:sz w:val="24"/>
        </w:rPr>
        <w:t xml:space="preserve"> </w:t>
      </w:r>
    </w:p>
    <w:p w14:paraId="62CF5381" w14:textId="77777777" w:rsidR="00132247" w:rsidRPr="0097792F" w:rsidRDefault="00132247" w:rsidP="00132247">
      <w:pPr>
        <w:rPr>
          <w:b/>
          <w:sz w:val="24"/>
        </w:rPr>
      </w:pPr>
      <w:r w:rsidRPr="0097792F">
        <w:rPr>
          <w:b/>
          <w:sz w:val="24"/>
        </w:rPr>
        <w:t xml:space="preserve">                                 </w:t>
      </w:r>
    </w:p>
    <w:p w14:paraId="46C36EF4" w14:textId="77777777" w:rsidR="00132247" w:rsidRPr="0097792F" w:rsidRDefault="00132247" w:rsidP="00132247">
      <w:pPr>
        <w:rPr>
          <w:b/>
          <w:sz w:val="24"/>
        </w:rPr>
      </w:pPr>
    </w:p>
    <w:p w14:paraId="3DC41C73" w14:textId="2F43E2B6" w:rsidR="00D3724D" w:rsidRPr="0097792F" w:rsidRDefault="00132247" w:rsidP="002C04C9">
      <w:pPr>
        <w:tabs>
          <w:tab w:val="left" w:pos="6379"/>
        </w:tabs>
        <w:rPr>
          <w:b/>
          <w:sz w:val="24"/>
        </w:rPr>
      </w:pPr>
      <w:r w:rsidRPr="0097792F">
        <w:rPr>
          <w:rFonts w:hint="eastAsia"/>
          <w:b/>
        </w:rPr>
        <w:t xml:space="preserve">                                                          </w:t>
      </w:r>
      <w:r w:rsidR="00DD3002" w:rsidRPr="0097792F">
        <w:rPr>
          <w:b/>
        </w:rPr>
        <w:t xml:space="preserve">   </w:t>
      </w:r>
      <w:r w:rsidRPr="0097792F">
        <w:rPr>
          <w:rFonts w:hint="eastAsia"/>
          <w:b/>
        </w:rPr>
        <w:t xml:space="preserve">   </w:t>
      </w:r>
      <w:r w:rsidRPr="0097792F">
        <w:rPr>
          <w:rFonts w:hint="eastAsia"/>
          <w:sz w:val="24"/>
        </w:rPr>
        <w:t xml:space="preserve"> </w:t>
      </w:r>
      <w:r w:rsidRPr="0097792F">
        <w:rPr>
          <w:rFonts w:hint="eastAsia"/>
          <w:b/>
          <w:sz w:val="24"/>
        </w:rPr>
        <w:t>年</w:t>
      </w:r>
      <w:r w:rsidRPr="0097792F">
        <w:rPr>
          <w:rFonts w:hint="eastAsia"/>
          <w:b/>
          <w:sz w:val="24"/>
        </w:rPr>
        <w:t xml:space="preserve">   </w:t>
      </w:r>
      <w:r w:rsidRPr="0097792F">
        <w:rPr>
          <w:rFonts w:hint="eastAsia"/>
          <w:b/>
          <w:sz w:val="24"/>
        </w:rPr>
        <w:t>月</w:t>
      </w:r>
      <w:r w:rsidRPr="0097792F">
        <w:rPr>
          <w:rFonts w:hint="eastAsia"/>
          <w:b/>
          <w:sz w:val="24"/>
        </w:rPr>
        <w:t xml:space="preserve">   </w:t>
      </w:r>
      <w:r w:rsidRPr="0097792F">
        <w:rPr>
          <w:rFonts w:hint="eastAsia"/>
          <w:b/>
          <w:sz w:val="24"/>
        </w:rPr>
        <w:t>日</w:t>
      </w:r>
    </w:p>
    <w:p w14:paraId="5A5D21FA" w14:textId="41ED670F" w:rsidR="00A60A0C" w:rsidRPr="0097792F" w:rsidRDefault="00A60A0C" w:rsidP="002C04C9">
      <w:pPr>
        <w:tabs>
          <w:tab w:val="left" w:pos="6379"/>
        </w:tabs>
        <w:rPr>
          <w:b/>
          <w:sz w:val="24"/>
        </w:rPr>
      </w:pPr>
    </w:p>
    <w:p w14:paraId="4B979239" w14:textId="10D18481" w:rsidR="00A60A0C" w:rsidRPr="0097792F" w:rsidRDefault="00A60A0C" w:rsidP="002C04C9">
      <w:pPr>
        <w:tabs>
          <w:tab w:val="left" w:pos="6379"/>
        </w:tabs>
        <w:rPr>
          <w:b/>
          <w:sz w:val="24"/>
        </w:rPr>
      </w:pPr>
    </w:p>
    <w:sectPr w:rsidR="00A60A0C" w:rsidRPr="0097792F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36EF2" w14:textId="77777777" w:rsidR="00B16C53" w:rsidRDefault="00B16C53">
      <w:r>
        <w:separator/>
      </w:r>
    </w:p>
  </w:endnote>
  <w:endnote w:type="continuationSeparator" w:id="0">
    <w:p w14:paraId="3308A29B" w14:textId="77777777" w:rsidR="00B16C53" w:rsidRDefault="00B1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B5D5" w14:textId="77777777" w:rsidR="00BB413D" w:rsidRDefault="004C6824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1E869CEC" w14:textId="77777777" w:rsidR="00BB413D" w:rsidRDefault="00BB413D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9BB6" w14:textId="77777777" w:rsidR="00BB413D" w:rsidRDefault="00B30CD6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908781" wp14:editId="7CAB128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23B3" w14:textId="40CFD30B" w:rsidR="00BB413D" w:rsidRDefault="004C6824">
                          <w:pPr>
                            <w:pStyle w:val="a8"/>
                            <w:rPr>
                              <w:rStyle w:val="a3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B40">
                            <w:rPr>
                              <w:rStyle w:val="a3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087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" filled="f" stroked="f">
              <v:textbox style="mso-fit-shape-to-text:t" inset="0,0,0,0">
                <w:txbxContent>
                  <w:p w14:paraId="49F223B3" w14:textId="40CFD30B" w:rsidR="00BB413D" w:rsidRDefault="004C6824">
                    <w:pPr>
                      <w:pStyle w:val="a8"/>
                      <w:rPr>
                        <w:rStyle w:val="a3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E3B40">
                      <w:rPr>
                        <w:rStyle w:val="a3"/>
                        <w:rFonts w:ascii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4280" w14:textId="77777777" w:rsidR="00B16C53" w:rsidRDefault="00B16C53">
      <w:r>
        <w:separator/>
      </w:r>
    </w:p>
  </w:footnote>
  <w:footnote w:type="continuationSeparator" w:id="0">
    <w:p w14:paraId="3C9668DD" w14:textId="77777777" w:rsidR="00B16C53" w:rsidRDefault="00B1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C6B76" w14:textId="77777777" w:rsidR="00BB413D" w:rsidRDefault="00BB413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3"/>
    <w:rsid w:val="00007625"/>
    <w:rsid w:val="00007948"/>
    <w:rsid w:val="00007A44"/>
    <w:rsid w:val="00013323"/>
    <w:rsid w:val="0002616E"/>
    <w:rsid w:val="00043FF9"/>
    <w:rsid w:val="00051618"/>
    <w:rsid w:val="00051BA1"/>
    <w:rsid w:val="0005732E"/>
    <w:rsid w:val="00062637"/>
    <w:rsid w:val="0006353B"/>
    <w:rsid w:val="000750CC"/>
    <w:rsid w:val="00083775"/>
    <w:rsid w:val="000858CB"/>
    <w:rsid w:val="000A1FCE"/>
    <w:rsid w:val="000B1C3D"/>
    <w:rsid w:val="000B1FEF"/>
    <w:rsid w:val="000B2663"/>
    <w:rsid w:val="000C1C4E"/>
    <w:rsid w:val="000C3042"/>
    <w:rsid w:val="000C505C"/>
    <w:rsid w:val="000D2BF4"/>
    <w:rsid w:val="000E0723"/>
    <w:rsid w:val="000E186F"/>
    <w:rsid w:val="000F3A34"/>
    <w:rsid w:val="00106855"/>
    <w:rsid w:val="00107D43"/>
    <w:rsid w:val="001111BE"/>
    <w:rsid w:val="0011132E"/>
    <w:rsid w:val="00117AD4"/>
    <w:rsid w:val="00121681"/>
    <w:rsid w:val="00125FB7"/>
    <w:rsid w:val="00132247"/>
    <w:rsid w:val="00135905"/>
    <w:rsid w:val="0014056F"/>
    <w:rsid w:val="0014248D"/>
    <w:rsid w:val="00142A58"/>
    <w:rsid w:val="00144984"/>
    <w:rsid w:val="00151044"/>
    <w:rsid w:val="00154F99"/>
    <w:rsid w:val="00164AB2"/>
    <w:rsid w:val="00166DCD"/>
    <w:rsid w:val="00174911"/>
    <w:rsid w:val="0017679C"/>
    <w:rsid w:val="001862A3"/>
    <w:rsid w:val="00193A07"/>
    <w:rsid w:val="00195EC7"/>
    <w:rsid w:val="00196003"/>
    <w:rsid w:val="001A1851"/>
    <w:rsid w:val="001A4018"/>
    <w:rsid w:val="001A592D"/>
    <w:rsid w:val="001B189D"/>
    <w:rsid w:val="001B466D"/>
    <w:rsid w:val="001C4921"/>
    <w:rsid w:val="001E07B5"/>
    <w:rsid w:val="001E11DB"/>
    <w:rsid w:val="001E32FB"/>
    <w:rsid w:val="001E4EB2"/>
    <w:rsid w:val="001E4FD9"/>
    <w:rsid w:val="001F1201"/>
    <w:rsid w:val="001F23C8"/>
    <w:rsid w:val="001F3755"/>
    <w:rsid w:val="002073D3"/>
    <w:rsid w:val="0021400F"/>
    <w:rsid w:val="0021680A"/>
    <w:rsid w:val="00220294"/>
    <w:rsid w:val="00221277"/>
    <w:rsid w:val="00230518"/>
    <w:rsid w:val="00230EE6"/>
    <w:rsid w:val="00240110"/>
    <w:rsid w:val="00240BB7"/>
    <w:rsid w:val="00241489"/>
    <w:rsid w:val="00243BBC"/>
    <w:rsid w:val="00247695"/>
    <w:rsid w:val="002504ED"/>
    <w:rsid w:val="00251A6E"/>
    <w:rsid w:val="00256932"/>
    <w:rsid w:val="0026453B"/>
    <w:rsid w:val="00265835"/>
    <w:rsid w:val="002658B0"/>
    <w:rsid w:val="002702FD"/>
    <w:rsid w:val="00271E2D"/>
    <w:rsid w:val="00274B79"/>
    <w:rsid w:val="00277F04"/>
    <w:rsid w:val="00286DCB"/>
    <w:rsid w:val="00296639"/>
    <w:rsid w:val="002A172F"/>
    <w:rsid w:val="002A3B5E"/>
    <w:rsid w:val="002A4E65"/>
    <w:rsid w:val="002A65A7"/>
    <w:rsid w:val="002A6D77"/>
    <w:rsid w:val="002B1102"/>
    <w:rsid w:val="002B3311"/>
    <w:rsid w:val="002B3672"/>
    <w:rsid w:val="002B6F33"/>
    <w:rsid w:val="002C04C9"/>
    <w:rsid w:val="002C2652"/>
    <w:rsid w:val="002C3C5A"/>
    <w:rsid w:val="002C4A86"/>
    <w:rsid w:val="002D20B5"/>
    <w:rsid w:val="002D31B3"/>
    <w:rsid w:val="002E1A5B"/>
    <w:rsid w:val="002E2B98"/>
    <w:rsid w:val="002E3F47"/>
    <w:rsid w:val="002E71E8"/>
    <w:rsid w:val="002F629F"/>
    <w:rsid w:val="002F7041"/>
    <w:rsid w:val="002F7B8B"/>
    <w:rsid w:val="00301693"/>
    <w:rsid w:val="00314F2B"/>
    <w:rsid w:val="00320D05"/>
    <w:rsid w:val="0032145E"/>
    <w:rsid w:val="00322BBD"/>
    <w:rsid w:val="0032320C"/>
    <w:rsid w:val="003243B5"/>
    <w:rsid w:val="00333D10"/>
    <w:rsid w:val="00336EA9"/>
    <w:rsid w:val="00344A80"/>
    <w:rsid w:val="00352716"/>
    <w:rsid w:val="0035375B"/>
    <w:rsid w:val="003564DC"/>
    <w:rsid w:val="00356F40"/>
    <w:rsid w:val="0036347C"/>
    <w:rsid w:val="00367927"/>
    <w:rsid w:val="00371261"/>
    <w:rsid w:val="0038018E"/>
    <w:rsid w:val="0038066F"/>
    <w:rsid w:val="0038359C"/>
    <w:rsid w:val="003839C8"/>
    <w:rsid w:val="00384899"/>
    <w:rsid w:val="00393942"/>
    <w:rsid w:val="003A0E6F"/>
    <w:rsid w:val="003A565E"/>
    <w:rsid w:val="003A78DF"/>
    <w:rsid w:val="003B30EA"/>
    <w:rsid w:val="003B497E"/>
    <w:rsid w:val="003B7FEB"/>
    <w:rsid w:val="003C074F"/>
    <w:rsid w:val="003C08CC"/>
    <w:rsid w:val="003C4347"/>
    <w:rsid w:val="003C7865"/>
    <w:rsid w:val="003D1A07"/>
    <w:rsid w:val="003D4BAB"/>
    <w:rsid w:val="003D53D6"/>
    <w:rsid w:val="003D79D5"/>
    <w:rsid w:val="003F067C"/>
    <w:rsid w:val="0040369A"/>
    <w:rsid w:val="00421518"/>
    <w:rsid w:val="004270F2"/>
    <w:rsid w:val="00427A20"/>
    <w:rsid w:val="00430231"/>
    <w:rsid w:val="00432AC2"/>
    <w:rsid w:val="00434557"/>
    <w:rsid w:val="00434BB5"/>
    <w:rsid w:val="00436FDD"/>
    <w:rsid w:val="00437122"/>
    <w:rsid w:val="004379DF"/>
    <w:rsid w:val="00440078"/>
    <w:rsid w:val="00451129"/>
    <w:rsid w:val="00464D22"/>
    <w:rsid w:val="0046799A"/>
    <w:rsid w:val="00472F2E"/>
    <w:rsid w:val="00483D90"/>
    <w:rsid w:val="00491647"/>
    <w:rsid w:val="004945C1"/>
    <w:rsid w:val="004A3B12"/>
    <w:rsid w:val="004A6E09"/>
    <w:rsid w:val="004B6866"/>
    <w:rsid w:val="004C285E"/>
    <w:rsid w:val="004C6824"/>
    <w:rsid w:val="004D0576"/>
    <w:rsid w:val="004D5216"/>
    <w:rsid w:val="004D5241"/>
    <w:rsid w:val="004D558C"/>
    <w:rsid w:val="004D6824"/>
    <w:rsid w:val="004E3B40"/>
    <w:rsid w:val="004F64E4"/>
    <w:rsid w:val="004F719C"/>
    <w:rsid w:val="004F7C57"/>
    <w:rsid w:val="00501BAB"/>
    <w:rsid w:val="005026E1"/>
    <w:rsid w:val="00505292"/>
    <w:rsid w:val="00506498"/>
    <w:rsid w:val="0050725A"/>
    <w:rsid w:val="00514ECC"/>
    <w:rsid w:val="00520C51"/>
    <w:rsid w:val="00534E32"/>
    <w:rsid w:val="005357C7"/>
    <w:rsid w:val="00546C2E"/>
    <w:rsid w:val="00547588"/>
    <w:rsid w:val="00555BF8"/>
    <w:rsid w:val="00564057"/>
    <w:rsid w:val="00565A48"/>
    <w:rsid w:val="00572044"/>
    <w:rsid w:val="00575C9E"/>
    <w:rsid w:val="00576A19"/>
    <w:rsid w:val="00577088"/>
    <w:rsid w:val="005A220B"/>
    <w:rsid w:val="005A329A"/>
    <w:rsid w:val="005A59D1"/>
    <w:rsid w:val="005A68AE"/>
    <w:rsid w:val="005B1E42"/>
    <w:rsid w:val="005B256F"/>
    <w:rsid w:val="005C22CC"/>
    <w:rsid w:val="005C733C"/>
    <w:rsid w:val="005C7BFC"/>
    <w:rsid w:val="005D66A9"/>
    <w:rsid w:val="005E085E"/>
    <w:rsid w:val="005E1D26"/>
    <w:rsid w:val="005E6F62"/>
    <w:rsid w:val="005F4463"/>
    <w:rsid w:val="006004F9"/>
    <w:rsid w:val="00601B57"/>
    <w:rsid w:val="00606357"/>
    <w:rsid w:val="006071DC"/>
    <w:rsid w:val="0061554D"/>
    <w:rsid w:val="006156DF"/>
    <w:rsid w:val="00623C5E"/>
    <w:rsid w:val="00625764"/>
    <w:rsid w:val="00626759"/>
    <w:rsid w:val="00627A6A"/>
    <w:rsid w:val="0063483C"/>
    <w:rsid w:val="00636022"/>
    <w:rsid w:val="00637471"/>
    <w:rsid w:val="006467EC"/>
    <w:rsid w:val="00650186"/>
    <w:rsid w:val="006516F2"/>
    <w:rsid w:val="00653C68"/>
    <w:rsid w:val="00656E25"/>
    <w:rsid w:val="00662265"/>
    <w:rsid w:val="0066369A"/>
    <w:rsid w:val="006644DE"/>
    <w:rsid w:val="00664F2C"/>
    <w:rsid w:val="00665C1C"/>
    <w:rsid w:val="0067589B"/>
    <w:rsid w:val="00685896"/>
    <w:rsid w:val="006A2C0C"/>
    <w:rsid w:val="006C62E3"/>
    <w:rsid w:val="006D2F30"/>
    <w:rsid w:val="006D37BF"/>
    <w:rsid w:val="006E28F8"/>
    <w:rsid w:val="006F3F87"/>
    <w:rsid w:val="006F7BDB"/>
    <w:rsid w:val="007055C5"/>
    <w:rsid w:val="00705E44"/>
    <w:rsid w:val="00713014"/>
    <w:rsid w:val="007145DE"/>
    <w:rsid w:val="00721C34"/>
    <w:rsid w:val="00726B61"/>
    <w:rsid w:val="0072744E"/>
    <w:rsid w:val="00744689"/>
    <w:rsid w:val="00745570"/>
    <w:rsid w:val="00752D81"/>
    <w:rsid w:val="007629E7"/>
    <w:rsid w:val="00765156"/>
    <w:rsid w:val="0077682A"/>
    <w:rsid w:val="0078238F"/>
    <w:rsid w:val="00784D14"/>
    <w:rsid w:val="00785877"/>
    <w:rsid w:val="00785D71"/>
    <w:rsid w:val="007A0A0D"/>
    <w:rsid w:val="007A7988"/>
    <w:rsid w:val="007B0B0B"/>
    <w:rsid w:val="007B1773"/>
    <w:rsid w:val="007B229B"/>
    <w:rsid w:val="007B2893"/>
    <w:rsid w:val="007B3544"/>
    <w:rsid w:val="007C4477"/>
    <w:rsid w:val="007C6B7D"/>
    <w:rsid w:val="007D7ED6"/>
    <w:rsid w:val="007E1D35"/>
    <w:rsid w:val="007E5345"/>
    <w:rsid w:val="007F0497"/>
    <w:rsid w:val="007F72CB"/>
    <w:rsid w:val="008032F4"/>
    <w:rsid w:val="00806075"/>
    <w:rsid w:val="0081017E"/>
    <w:rsid w:val="00810A91"/>
    <w:rsid w:val="0081247F"/>
    <w:rsid w:val="00816100"/>
    <w:rsid w:val="00835D2D"/>
    <w:rsid w:val="0083737E"/>
    <w:rsid w:val="0084380C"/>
    <w:rsid w:val="00856197"/>
    <w:rsid w:val="008671EB"/>
    <w:rsid w:val="008738EF"/>
    <w:rsid w:val="0088548E"/>
    <w:rsid w:val="00892881"/>
    <w:rsid w:val="00897176"/>
    <w:rsid w:val="008973B9"/>
    <w:rsid w:val="008B1897"/>
    <w:rsid w:val="008B5CB3"/>
    <w:rsid w:val="008C7CDB"/>
    <w:rsid w:val="008D3123"/>
    <w:rsid w:val="008D4D8B"/>
    <w:rsid w:val="008D4F71"/>
    <w:rsid w:val="008E36C1"/>
    <w:rsid w:val="008F18F7"/>
    <w:rsid w:val="00900C15"/>
    <w:rsid w:val="009130CA"/>
    <w:rsid w:val="009132B2"/>
    <w:rsid w:val="00916E1C"/>
    <w:rsid w:val="009242D3"/>
    <w:rsid w:val="009327C4"/>
    <w:rsid w:val="009424B8"/>
    <w:rsid w:val="00946DEF"/>
    <w:rsid w:val="00956CF9"/>
    <w:rsid w:val="00960C40"/>
    <w:rsid w:val="00963571"/>
    <w:rsid w:val="00967905"/>
    <w:rsid w:val="009704E2"/>
    <w:rsid w:val="00972058"/>
    <w:rsid w:val="00972EC5"/>
    <w:rsid w:val="00973F58"/>
    <w:rsid w:val="0097792F"/>
    <w:rsid w:val="009843B7"/>
    <w:rsid w:val="009903BB"/>
    <w:rsid w:val="00995F21"/>
    <w:rsid w:val="00996FD0"/>
    <w:rsid w:val="009A15C8"/>
    <w:rsid w:val="009A1A9C"/>
    <w:rsid w:val="009A242D"/>
    <w:rsid w:val="009B7F0D"/>
    <w:rsid w:val="009C1750"/>
    <w:rsid w:val="009D3B5C"/>
    <w:rsid w:val="009D6FC7"/>
    <w:rsid w:val="009E02A6"/>
    <w:rsid w:val="009E2641"/>
    <w:rsid w:val="009E2FF6"/>
    <w:rsid w:val="009E6CBF"/>
    <w:rsid w:val="009E6E82"/>
    <w:rsid w:val="009F025F"/>
    <w:rsid w:val="009F0317"/>
    <w:rsid w:val="009F1410"/>
    <w:rsid w:val="009F539B"/>
    <w:rsid w:val="009F709F"/>
    <w:rsid w:val="009F74D1"/>
    <w:rsid w:val="00A00B50"/>
    <w:rsid w:val="00A031F5"/>
    <w:rsid w:val="00A11DE5"/>
    <w:rsid w:val="00A13A0E"/>
    <w:rsid w:val="00A16D95"/>
    <w:rsid w:val="00A21112"/>
    <w:rsid w:val="00A23C22"/>
    <w:rsid w:val="00A23EE1"/>
    <w:rsid w:val="00A25C1F"/>
    <w:rsid w:val="00A26435"/>
    <w:rsid w:val="00A27F57"/>
    <w:rsid w:val="00A36CE9"/>
    <w:rsid w:val="00A446FB"/>
    <w:rsid w:val="00A47F5A"/>
    <w:rsid w:val="00A51B89"/>
    <w:rsid w:val="00A5270F"/>
    <w:rsid w:val="00A54BAF"/>
    <w:rsid w:val="00A60A0C"/>
    <w:rsid w:val="00A636EB"/>
    <w:rsid w:val="00A65089"/>
    <w:rsid w:val="00A704D0"/>
    <w:rsid w:val="00A75123"/>
    <w:rsid w:val="00A805A6"/>
    <w:rsid w:val="00AA089A"/>
    <w:rsid w:val="00AA3A0F"/>
    <w:rsid w:val="00AA4310"/>
    <w:rsid w:val="00AC2AE3"/>
    <w:rsid w:val="00AD0259"/>
    <w:rsid w:val="00AD21C3"/>
    <w:rsid w:val="00AD2B81"/>
    <w:rsid w:val="00AD61D5"/>
    <w:rsid w:val="00AD6520"/>
    <w:rsid w:val="00AD6B76"/>
    <w:rsid w:val="00AF0264"/>
    <w:rsid w:val="00AF11FC"/>
    <w:rsid w:val="00AF425B"/>
    <w:rsid w:val="00AF5E6F"/>
    <w:rsid w:val="00AF6C40"/>
    <w:rsid w:val="00B03AEE"/>
    <w:rsid w:val="00B04B5E"/>
    <w:rsid w:val="00B07406"/>
    <w:rsid w:val="00B1369F"/>
    <w:rsid w:val="00B15CA5"/>
    <w:rsid w:val="00B16C53"/>
    <w:rsid w:val="00B17F6D"/>
    <w:rsid w:val="00B21AAE"/>
    <w:rsid w:val="00B26395"/>
    <w:rsid w:val="00B26761"/>
    <w:rsid w:val="00B30617"/>
    <w:rsid w:val="00B30CD6"/>
    <w:rsid w:val="00B32E4E"/>
    <w:rsid w:val="00B41FEB"/>
    <w:rsid w:val="00B44CA0"/>
    <w:rsid w:val="00B47C5D"/>
    <w:rsid w:val="00B521EF"/>
    <w:rsid w:val="00B538BB"/>
    <w:rsid w:val="00B64F35"/>
    <w:rsid w:val="00B67FDE"/>
    <w:rsid w:val="00B715BB"/>
    <w:rsid w:val="00B745B4"/>
    <w:rsid w:val="00B82DB3"/>
    <w:rsid w:val="00B82E0A"/>
    <w:rsid w:val="00B84F9D"/>
    <w:rsid w:val="00B85C61"/>
    <w:rsid w:val="00B86E36"/>
    <w:rsid w:val="00B87CA8"/>
    <w:rsid w:val="00B90C56"/>
    <w:rsid w:val="00B95D2B"/>
    <w:rsid w:val="00BA2186"/>
    <w:rsid w:val="00BA6599"/>
    <w:rsid w:val="00BA69AB"/>
    <w:rsid w:val="00BB0416"/>
    <w:rsid w:val="00BB0CC4"/>
    <w:rsid w:val="00BB413D"/>
    <w:rsid w:val="00BB539C"/>
    <w:rsid w:val="00BB6668"/>
    <w:rsid w:val="00BC0AFD"/>
    <w:rsid w:val="00BC25BE"/>
    <w:rsid w:val="00BC5C95"/>
    <w:rsid w:val="00BC7155"/>
    <w:rsid w:val="00BE0203"/>
    <w:rsid w:val="00BE747B"/>
    <w:rsid w:val="00BF234D"/>
    <w:rsid w:val="00BF4BD7"/>
    <w:rsid w:val="00C22169"/>
    <w:rsid w:val="00C22459"/>
    <w:rsid w:val="00C232BA"/>
    <w:rsid w:val="00C2666E"/>
    <w:rsid w:val="00C40604"/>
    <w:rsid w:val="00C43568"/>
    <w:rsid w:val="00C52D40"/>
    <w:rsid w:val="00C5408E"/>
    <w:rsid w:val="00C5549B"/>
    <w:rsid w:val="00C61B59"/>
    <w:rsid w:val="00C67D8D"/>
    <w:rsid w:val="00C715ED"/>
    <w:rsid w:val="00C84508"/>
    <w:rsid w:val="00C86D2A"/>
    <w:rsid w:val="00C86DFF"/>
    <w:rsid w:val="00C9267E"/>
    <w:rsid w:val="00C93DC8"/>
    <w:rsid w:val="00C9456C"/>
    <w:rsid w:val="00C9796A"/>
    <w:rsid w:val="00CA0274"/>
    <w:rsid w:val="00CA05F2"/>
    <w:rsid w:val="00CA31FE"/>
    <w:rsid w:val="00CA68C2"/>
    <w:rsid w:val="00CB13DE"/>
    <w:rsid w:val="00CB5DEE"/>
    <w:rsid w:val="00CB7E8B"/>
    <w:rsid w:val="00CC05F3"/>
    <w:rsid w:val="00CC51DF"/>
    <w:rsid w:val="00CD11AF"/>
    <w:rsid w:val="00CE2848"/>
    <w:rsid w:val="00CF27FE"/>
    <w:rsid w:val="00CF3DFC"/>
    <w:rsid w:val="00CF4D31"/>
    <w:rsid w:val="00D00B69"/>
    <w:rsid w:val="00D07BA4"/>
    <w:rsid w:val="00D1283F"/>
    <w:rsid w:val="00D159A4"/>
    <w:rsid w:val="00D24130"/>
    <w:rsid w:val="00D31A8E"/>
    <w:rsid w:val="00D3724D"/>
    <w:rsid w:val="00D40E95"/>
    <w:rsid w:val="00D46271"/>
    <w:rsid w:val="00D51092"/>
    <w:rsid w:val="00D557BC"/>
    <w:rsid w:val="00D56024"/>
    <w:rsid w:val="00D6509F"/>
    <w:rsid w:val="00D6664E"/>
    <w:rsid w:val="00D6768B"/>
    <w:rsid w:val="00D72503"/>
    <w:rsid w:val="00D745A6"/>
    <w:rsid w:val="00D75D7B"/>
    <w:rsid w:val="00D771A1"/>
    <w:rsid w:val="00D82C91"/>
    <w:rsid w:val="00D833CA"/>
    <w:rsid w:val="00D849A3"/>
    <w:rsid w:val="00D86C4D"/>
    <w:rsid w:val="00D87077"/>
    <w:rsid w:val="00D87F94"/>
    <w:rsid w:val="00D93C32"/>
    <w:rsid w:val="00D94D14"/>
    <w:rsid w:val="00DA319E"/>
    <w:rsid w:val="00DA4AFD"/>
    <w:rsid w:val="00DA7AA3"/>
    <w:rsid w:val="00DC3BD2"/>
    <w:rsid w:val="00DD3002"/>
    <w:rsid w:val="00DD7E3F"/>
    <w:rsid w:val="00DE6A29"/>
    <w:rsid w:val="00E02842"/>
    <w:rsid w:val="00E035E6"/>
    <w:rsid w:val="00E03B5C"/>
    <w:rsid w:val="00E040B3"/>
    <w:rsid w:val="00E053CE"/>
    <w:rsid w:val="00E14D0D"/>
    <w:rsid w:val="00E17C56"/>
    <w:rsid w:val="00E219E1"/>
    <w:rsid w:val="00E30CA2"/>
    <w:rsid w:val="00E42070"/>
    <w:rsid w:val="00E50DF1"/>
    <w:rsid w:val="00E57D69"/>
    <w:rsid w:val="00E67BC4"/>
    <w:rsid w:val="00E71CEF"/>
    <w:rsid w:val="00E751F8"/>
    <w:rsid w:val="00E7607B"/>
    <w:rsid w:val="00E81A9E"/>
    <w:rsid w:val="00E908CE"/>
    <w:rsid w:val="00E90D7F"/>
    <w:rsid w:val="00E95D4A"/>
    <w:rsid w:val="00EA1C31"/>
    <w:rsid w:val="00EA336E"/>
    <w:rsid w:val="00EB4E4F"/>
    <w:rsid w:val="00ED2D5B"/>
    <w:rsid w:val="00ED66E7"/>
    <w:rsid w:val="00EE524B"/>
    <w:rsid w:val="00EF060F"/>
    <w:rsid w:val="00F046DA"/>
    <w:rsid w:val="00F068A0"/>
    <w:rsid w:val="00F07ED6"/>
    <w:rsid w:val="00F12012"/>
    <w:rsid w:val="00F137B1"/>
    <w:rsid w:val="00F13916"/>
    <w:rsid w:val="00F169B7"/>
    <w:rsid w:val="00F273A7"/>
    <w:rsid w:val="00F31FF8"/>
    <w:rsid w:val="00F44D57"/>
    <w:rsid w:val="00F51716"/>
    <w:rsid w:val="00F652E9"/>
    <w:rsid w:val="00F66B53"/>
    <w:rsid w:val="00F725BE"/>
    <w:rsid w:val="00F76756"/>
    <w:rsid w:val="00F8235F"/>
    <w:rsid w:val="00F82393"/>
    <w:rsid w:val="00F860DC"/>
    <w:rsid w:val="00FC0242"/>
    <w:rsid w:val="00FD4AB7"/>
    <w:rsid w:val="00FD4BC9"/>
    <w:rsid w:val="00FD6080"/>
    <w:rsid w:val="00FE0AD6"/>
    <w:rsid w:val="00FE1242"/>
    <w:rsid w:val="00FE3D6F"/>
    <w:rsid w:val="00FF1D83"/>
    <w:rsid w:val="00FF6C83"/>
    <w:rsid w:val="2444598E"/>
    <w:rsid w:val="34EF38D9"/>
    <w:rsid w:val="3E2B4449"/>
    <w:rsid w:val="6740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A30C8"/>
  <w15:docId w15:val="{082F852E-AC72-49E8-99AB-127455D5A4A1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批注框文本 字符"/>
    <w:link w:val="a5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4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B1F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微软中国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桂医大教〔2009〕  号</dc:title>
  <dc:creator>微软用户</dc:creator>
  <cp:lastModifiedBy>lufengjuan</cp:lastModifiedBy>
  <cp:revision>2</cp:revision>
  <cp:lastPrinted>2023-09-08T09:17:00Z</cp:lastPrinted>
  <dcterms:created xsi:type="dcterms:W3CDTF">2024-02-29T09:30:00Z</dcterms:created>
  <dcterms:modified xsi:type="dcterms:W3CDTF">2024-02-29T09:30:00Z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