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71B12" w14:textId="51DE0313" w:rsidR="003B5B6E" w:rsidRPr="00B34280" w:rsidRDefault="003B5B6E" w:rsidP="003B5B6E">
      <w:pPr>
        <w:rPr>
          <w:rFonts w:ascii="黑体" w:eastAsia="黑体" w:hAnsi="黑体"/>
          <w:sz w:val="28"/>
          <w:szCs w:val="28"/>
        </w:rPr>
      </w:pPr>
      <w:r w:rsidRPr="00B34280">
        <w:rPr>
          <w:rFonts w:ascii="黑体" w:eastAsia="黑体" w:hAnsi="黑体" w:hint="eastAsia"/>
          <w:sz w:val="28"/>
          <w:szCs w:val="28"/>
        </w:rPr>
        <w:t>附件</w:t>
      </w:r>
      <w:r w:rsidR="00357640">
        <w:rPr>
          <w:rFonts w:ascii="黑体" w:eastAsia="黑体" w:hAnsi="黑体" w:hint="eastAsia"/>
          <w:sz w:val="28"/>
          <w:szCs w:val="28"/>
        </w:rPr>
        <w:t>1</w:t>
      </w:r>
    </w:p>
    <w:p w14:paraId="12ADAF5F" w14:textId="104B5986" w:rsidR="00920C52" w:rsidRPr="00920C52" w:rsidRDefault="00920C52" w:rsidP="00920C52">
      <w:pPr>
        <w:jc w:val="center"/>
        <w:rPr>
          <w:rFonts w:ascii="黑体" w:eastAsia="黑体" w:hAnsi="黑体"/>
          <w:sz w:val="36"/>
          <w:szCs w:val="36"/>
        </w:rPr>
      </w:pPr>
      <w:r w:rsidRPr="00062CA7">
        <w:rPr>
          <w:rFonts w:ascii="黑体" w:eastAsia="黑体" w:hAnsi="黑体" w:hint="eastAsia"/>
          <w:sz w:val="36"/>
          <w:szCs w:val="36"/>
        </w:rPr>
        <w:t>成绩录入操作说明</w:t>
      </w:r>
      <w:r>
        <w:rPr>
          <w:rFonts w:ascii="黑体" w:eastAsia="黑体" w:hAnsi="黑体" w:hint="eastAsia"/>
          <w:sz w:val="36"/>
          <w:szCs w:val="36"/>
        </w:rPr>
        <w:t>（教秘、教研科</w:t>
      </w:r>
      <w:r w:rsidR="004E3955">
        <w:rPr>
          <w:rFonts w:ascii="黑体" w:eastAsia="黑体" w:hAnsi="黑体" w:hint="eastAsia"/>
          <w:sz w:val="36"/>
          <w:szCs w:val="36"/>
        </w:rPr>
        <w:t>账号</w:t>
      </w:r>
      <w:r>
        <w:rPr>
          <w:rFonts w:ascii="黑体" w:eastAsia="黑体" w:hAnsi="黑体" w:hint="eastAsia"/>
          <w:sz w:val="36"/>
          <w:szCs w:val="36"/>
        </w:rPr>
        <w:t>）</w:t>
      </w:r>
    </w:p>
    <w:p w14:paraId="2F129E7E" w14:textId="4FCA6AE2" w:rsidR="00036FAF" w:rsidRDefault="00036FAF">
      <w:pPr>
        <w:pStyle w:val="1"/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指定录入老师（教秘账号）</w:t>
      </w:r>
    </w:p>
    <w:p w14:paraId="35CC5E15" w14:textId="6DAF3D5C" w:rsidR="00036FAF" w:rsidRDefault="00036FAF" w:rsidP="00036FAF">
      <w:r>
        <w:rPr>
          <w:rFonts w:hint="eastAsia"/>
        </w:rPr>
        <w:t>菜单位置：教务管理</w:t>
      </w:r>
      <w:r>
        <w:rPr>
          <w:rFonts w:hint="eastAsia"/>
        </w:rPr>
        <w:t>-----&gt;</w:t>
      </w:r>
      <w:r>
        <w:rPr>
          <w:rFonts w:hint="eastAsia"/>
        </w:rPr>
        <w:t>开课管理</w:t>
      </w:r>
      <w:r>
        <w:rPr>
          <w:rFonts w:hint="eastAsia"/>
        </w:rPr>
        <w:t>-----&gt;</w:t>
      </w:r>
      <w:r>
        <w:rPr>
          <w:rFonts w:hint="eastAsia"/>
        </w:rPr>
        <w:t>开课任务</w:t>
      </w:r>
    </w:p>
    <w:p w14:paraId="6BA1208C" w14:textId="153DA726" w:rsidR="00036FAF" w:rsidRPr="00BF39FA" w:rsidRDefault="00BF39FA" w:rsidP="00036FAF">
      <w:pPr>
        <w:pStyle w:val="2"/>
        <w:numPr>
          <w:ilvl w:val="0"/>
          <w:numId w:val="2"/>
        </w:numPr>
      </w:pPr>
      <w:r w:rsidRPr="00BF39FA">
        <w:rPr>
          <w:rFonts w:hint="eastAsia"/>
        </w:rPr>
        <w:t>选择需要指定老师的课程任务，点击（右键）“负责人”</w:t>
      </w:r>
    </w:p>
    <w:p w14:paraId="0701D9BA" w14:textId="4B873758" w:rsidR="00F56E5F" w:rsidRDefault="00036FAF" w:rsidP="00036FAF">
      <w:r>
        <w:rPr>
          <w:rFonts w:hint="eastAsia"/>
          <w:noProof/>
        </w:rPr>
        <w:drawing>
          <wp:inline distT="0" distB="0" distL="0" distR="0" wp14:anchorId="4E4AC565" wp14:editId="651D4F27">
            <wp:extent cx="5274310" cy="2519045"/>
            <wp:effectExtent l="0" t="0" r="2540" b="0"/>
            <wp:docPr id="2121721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6C08" w14:textId="77777777" w:rsidR="00BF39FA" w:rsidRDefault="00BF39FA" w:rsidP="00036FAF"/>
    <w:p w14:paraId="71FD3882" w14:textId="77777777" w:rsidR="00BF39FA" w:rsidRDefault="00BF39FA" w:rsidP="00036FAF"/>
    <w:p w14:paraId="022CB686" w14:textId="77777777" w:rsidR="00BF39FA" w:rsidRDefault="00BF39FA" w:rsidP="00036FAF"/>
    <w:p w14:paraId="7FD42907" w14:textId="71078859" w:rsidR="00BF39FA" w:rsidRDefault="004200F8" w:rsidP="00036FAF">
      <w:pPr>
        <w:pStyle w:val="2"/>
        <w:numPr>
          <w:ilvl w:val="0"/>
          <w:numId w:val="2"/>
        </w:numPr>
      </w:pPr>
      <w:r>
        <w:rPr>
          <w:rFonts w:hint="eastAsia"/>
        </w:rPr>
        <w:t>按</w:t>
      </w:r>
      <w:r w:rsidRPr="00F56E5F">
        <w:rPr>
          <w:rFonts w:hint="eastAsia"/>
        </w:rPr>
        <w:t>工号</w:t>
      </w:r>
      <w:r>
        <w:rPr>
          <w:rFonts w:hint="eastAsia"/>
        </w:rPr>
        <w:t>或</w:t>
      </w:r>
      <w:r w:rsidRPr="00F56E5F">
        <w:rPr>
          <w:rFonts w:hint="eastAsia"/>
        </w:rPr>
        <w:t>姓名</w:t>
      </w:r>
      <w:r w:rsidR="00F56E5F">
        <w:rPr>
          <w:rFonts w:hint="eastAsia"/>
        </w:rPr>
        <w:t>搜索教师</w:t>
      </w:r>
      <w:r>
        <w:rPr>
          <w:rFonts w:hint="eastAsia"/>
        </w:rPr>
        <w:t>，选择后</w:t>
      </w:r>
      <w:r w:rsidR="00513E2F">
        <w:rPr>
          <w:rFonts w:hint="eastAsia"/>
        </w:rPr>
        <w:t>点</w:t>
      </w:r>
      <w:r>
        <w:rPr>
          <w:rFonts w:hint="eastAsia"/>
        </w:rPr>
        <w:t>“确定”保存</w:t>
      </w:r>
    </w:p>
    <w:p w14:paraId="471C009F" w14:textId="32F86F57" w:rsidR="00036FAF" w:rsidRDefault="00036FAF" w:rsidP="00036FAF">
      <w:r>
        <w:rPr>
          <w:rFonts w:hint="eastAsia"/>
          <w:noProof/>
        </w:rPr>
        <w:drawing>
          <wp:inline distT="0" distB="0" distL="0" distR="0" wp14:anchorId="6E06C86C" wp14:editId="0C8DB228">
            <wp:extent cx="5274310" cy="884255"/>
            <wp:effectExtent l="0" t="0" r="2540" b="0"/>
            <wp:docPr id="13536030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40"/>
                    <a:stretch/>
                  </pic:blipFill>
                  <pic:spPr bwMode="auto">
                    <a:xfrm>
                      <a:off x="0" y="0"/>
                      <a:ext cx="5274310" cy="8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453CD" w14:textId="77777777" w:rsidR="00BF39FA" w:rsidRDefault="00BF39FA" w:rsidP="00036FAF"/>
    <w:p w14:paraId="338CC4CE" w14:textId="77777777" w:rsidR="00BF39FA" w:rsidRDefault="00BF39FA" w:rsidP="00036FAF"/>
    <w:p w14:paraId="192AFF2E" w14:textId="77777777" w:rsidR="00BF39FA" w:rsidRDefault="00BF39FA" w:rsidP="00036FAF"/>
    <w:p w14:paraId="1AF2BBAF" w14:textId="77777777" w:rsidR="00BF39FA" w:rsidRPr="00036FAF" w:rsidRDefault="00BF39FA" w:rsidP="00036FAF"/>
    <w:p w14:paraId="41DF4A92" w14:textId="44C40578" w:rsidR="00D76BC7" w:rsidRPr="005E26FB" w:rsidRDefault="00000000">
      <w:pPr>
        <w:pStyle w:val="1"/>
        <w:numPr>
          <w:ilvl w:val="0"/>
          <w:numId w:val="1"/>
        </w:numPr>
        <w:rPr>
          <w:sz w:val="32"/>
          <w:szCs w:val="32"/>
        </w:rPr>
      </w:pPr>
      <w:r w:rsidRPr="005E26FB">
        <w:rPr>
          <w:rFonts w:hint="eastAsia"/>
          <w:sz w:val="32"/>
          <w:szCs w:val="32"/>
        </w:rPr>
        <w:lastRenderedPageBreak/>
        <w:t>成绩</w:t>
      </w:r>
      <w:r w:rsidR="00B45941">
        <w:rPr>
          <w:rFonts w:hint="eastAsia"/>
          <w:sz w:val="32"/>
          <w:szCs w:val="32"/>
        </w:rPr>
        <w:t>审核</w:t>
      </w:r>
      <w:r w:rsidR="00BB4BC3">
        <w:rPr>
          <w:rFonts w:hint="eastAsia"/>
          <w:sz w:val="32"/>
          <w:szCs w:val="32"/>
        </w:rPr>
        <w:t>（教秘账号）</w:t>
      </w:r>
    </w:p>
    <w:p w14:paraId="2E3CA9EB" w14:textId="3524C498" w:rsidR="00D76BC7" w:rsidRDefault="00000000">
      <w:r>
        <w:rPr>
          <w:rFonts w:hint="eastAsia"/>
        </w:rPr>
        <w:t>菜单位置：教务管理</w:t>
      </w:r>
      <w:r>
        <w:rPr>
          <w:rFonts w:hint="eastAsia"/>
        </w:rPr>
        <w:t>-----&gt;</w:t>
      </w:r>
      <w:r>
        <w:rPr>
          <w:rFonts w:hint="eastAsia"/>
        </w:rPr>
        <w:t>成绩管理</w:t>
      </w:r>
      <w:r>
        <w:rPr>
          <w:rFonts w:hint="eastAsia"/>
        </w:rPr>
        <w:t>-----&gt;</w:t>
      </w:r>
      <w:r>
        <w:rPr>
          <w:rFonts w:hint="eastAsia"/>
        </w:rPr>
        <w:t>成绩审核</w:t>
      </w:r>
    </w:p>
    <w:p w14:paraId="684F5EE8" w14:textId="77777777" w:rsidR="00D76BC7" w:rsidRDefault="00000000" w:rsidP="00036FAF">
      <w:pPr>
        <w:pStyle w:val="2"/>
        <w:numPr>
          <w:ilvl w:val="0"/>
          <w:numId w:val="8"/>
        </w:numPr>
      </w:pPr>
      <w:r>
        <w:rPr>
          <w:rFonts w:hint="eastAsia"/>
        </w:rPr>
        <w:t>点击“查询”</w:t>
      </w:r>
    </w:p>
    <w:p w14:paraId="47F8CF82" w14:textId="77777777" w:rsidR="00D76BC7" w:rsidRDefault="00000000">
      <w:r>
        <w:rPr>
          <w:noProof/>
        </w:rPr>
        <w:drawing>
          <wp:inline distT="0" distB="0" distL="114300" distR="114300" wp14:anchorId="7EE476BF" wp14:editId="3E7E7D82">
            <wp:extent cx="5025575" cy="2383155"/>
            <wp:effectExtent l="0" t="0" r="381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9747" w14:textId="77777777" w:rsidR="00D76BC7" w:rsidRDefault="00D76BC7"/>
    <w:p w14:paraId="68E14B98" w14:textId="2913906B" w:rsidR="00D76BC7" w:rsidRDefault="00000000" w:rsidP="00036FAF">
      <w:pPr>
        <w:pStyle w:val="2"/>
        <w:numPr>
          <w:ilvl w:val="0"/>
          <w:numId w:val="8"/>
        </w:numPr>
      </w:pPr>
      <w:r>
        <w:rPr>
          <w:rFonts w:hint="eastAsia"/>
        </w:rPr>
        <w:t>查看成绩录入情况</w:t>
      </w:r>
    </w:p>
    <w:p w14:paraId="261DE707" w14:textId="77777777" w:rsidR="00D76BC7" w:rsidRDefault="00000000">
      <w:r>
        <w:rPr>
          <w:noProof/>
        </w:rPr>
        <w:drawing>
          <wp:inline distT="0" distB="0" distL="114300" distR="114300" wp14:anchorId="7DE7B530" wp14:editId="3707BA2F">
            <wp:extent cx="4871581" cy="2310130"/>
            <wp:effectExtent l="0" t="0" r="571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81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4C518" w14:textId="77777777" w:rsidR="00D76BC7" w:rsidRDefault="00000000" w:rsidP="00036FAF">
      <w:pPr>
        <w:pStyle w:val="2"/>
        <w:numPr>
          <w:ilvl w:val="0"/>
          <w:numId w:val="8"/>
        </w:numPr>
      </w:pPr>
      <w:r>
        <w:rPr>
          <w:rFonts w:hint="eastAsia"/>
        </w:rPr>
        <w:lastRenderedPageBreak/>
        <w:t>选择需要审核的成绩，点击底部“审核”按钮，点击保存</w:t>
      </w:r>
    </w:p>
    <w:p w14:paraId="577A037B" w14:textId="77777777" w:rsidR="00D76BC7" w:rsidRDefault="00000000">
      <w:r>
        <w:rPr>
          <w:noProof/>
        </w:rPr>
        <w:drawing>
          <wp:inline distT="0" distB="0" distL="114300" distR="114300" wp14:anchorId="65BA01A2" wp14:editId="5515B6FD">
            <wp:extent cx="5264150" cy="249628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AC8C" w14:textId="77777777" w:rsidR="006A68A2" w:rsidRDefault="006A68A2"/>
    <w:p w14:paraId="5A945615" w14:textId="77777777" w:rsidR="003D1EBC" w:rsidRDefault="003D1EBC"/>
    <w:p w14:paraId="64B99579" w14:textId="39B729BF" w:rsidR="00EB518A" w:rsidRDefault="00EB518A" w:rsidP="00036FAF">
      <w:pPr>
        <w:pStyle w:val="2"/>
        <w:numPr>
          <w:ilvl w:val="0"/>
          <w:numId w:val="8"/>
        </w:numPr>
      </w:pPr>
      <w:r>
        <w:rPr>
          <w:rFonts w:hint="eastAsia"/>
        </w:rPr>
        <w:t>退回已送审的成绩</w:t>
      </w:r>
    </w:p>
    <w:p w14:paraId="40258048" w14:textId="3EA602EA" w:rsidR="00EB518A" w:rsidRPr="00EB518A" w:rsidRDefault="00551AED" w:rsidP="00EB518A">
      <w:r>
        <w:rPr>
          <w:noProof/>
        </w:rPr>
        <w:drawing>
          <wp:inline distT="0" distB="0" distL="0" distR="0" wp14:anchorId="01CA932B" wp14:editId="7473C9B7">
            <wp:extent cx="5274310" cy="2501265"/>
            <wp:effectExtent l="0" t="0" r="2540" b="0"/>
            <wp:docPr id="25910389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3894" name="图片 1" descr="图形用户界面, 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497A" w14:textId="77777777" w:rsidR="00EB518A" w:rsidRDefault="00EB518A"/>
    <w:p w14:paraId="0F6E21BE" w14:textId="77777777" w:rsidR="003D1EBC" w:rsidRDefault="003D1EBC"/>
    <w:p w14:paraId="1E8C1B08" w14:textId="77777777" w:rsidR="003D1EBC" w:rsidRDefault="003D1EBC"/>
    <w:p w14:paraId="110E18D6" w14:textId="77777777" w:rsidR="003D1EBC" w:rsidRDefault="003D1EBC"/>
    <w:p w14:paraId="543A1530" w14:textId="77777777" w:rsidR="003D1EBC" w:rsidRDefault="003D1EBC"/>
    <w:p w14:paraId="181A3D1B" w14:textId="77777777" w:rsidR="003D1EBC" w:rsidRDefault="003D1EBC"/>
    <w:p w14:paraId="3EEFDEBD" w14:textId="77777777" w:rsidR="003D1EBC" w:rsidRDefault="003D1EBC"/>
    <w:p w14:paraId="383D1128" w14:textId="77777777" w:rsidR="003D1EBC" w:rsidRDefault="003D1EBC"/>
    <w:p w14:paraId="284C6D27" w14:textId="77777777" w:rsidR="003D1EBC" w:rsidRDefault="003D1EBC"/>
    <w:p w14:paraId="59E8780F" w14:textId="77777777" w:rsidR="003D1EBC" w:rsidRDefault="003D1EBC"/>
    <w:p w14:paraId="579775E5" w14:textId="48634F96" w:rsidR="003D1EBC" w:rsidRPr="003D1EBC" w:rsidRDefault="003D1EBC" w:rsidP="003D1EBC">
      <w:pPr>
        <w:pStyle w:val="1"/>
        <w:numPr>
          <w:ilvl w:val="0"/>
          <w:numId w:val="1"/>
        </w:numPr>
        <w:rPr>
          <w:sz w:val="32"/>
          <w:szCs w:val="32"/>
        </w:rPr>
      </w:pPr>
      <w:r w:rsidRPr="003D1EBC">
        <w:rPr>
          <w:rFonts w:hint="eastAsia"/>
          <w:sz w:val="32"/>
          <w:szCs w:val="32"/>
        </w:rPr>
        <w:t>成绩</w:t>
      </w:r>
      <w:r>
        <w:rPr>
          <w:rFonts w:hint="eastAsia"/>
          <w:sz w:val="32"/>
          <w:szCs w:val="32"/>
        </w:rPr>
        <w:t>修改审核</w:t>
      </w:r>
      <w:r w:rsidR="00BB4BC3">
        <w:rPr>
          <w:rFonts w:hint="eastAsia"/>
          <w:sz w:val="32"/>
          <w:szCs w:val="32"/>
        </w:rPr>
        <w:t>（教研科账号）</w:t>
      </w:r>
    </w:p>
    <w:p w14:paraId="6892C01C" w14:textId="77777777" w:rsidR="003D1EBC" w:rsidRPr="003D1EBC" w:rsidRDefault="003D1EBC" w:rsidP="003D1EBC">
      <w:r w:rsidRPr="003D1EBC">
        <w:rPr>
          <w:rFonts w:hint="eastAsia"/>
        </w:rPr>
        <w:t>菜单位置：教务管理</w:t>
      </w:r>
      <w:r w:rsidRPr="003D1EBC">
        <w:t>-----&gt;</w:t>
      </w:r>
      <w:r w:rsidRPr="003D1EBC">
        <w:rPr>
          <w:rFonts w:hint="eastAsia"/>
        </w:rPr>
        <w:t>成绩管理</w:t>
      </w:r>
      <w:r w:rsidRPr="003D1EBC">
        <w:t>-----&gt;</w:t>
      </w:r>
      <w:r w:rsidRPr="003D1EBC">
        <w:rPr>
          <w:rFonts w:hint="eastAsia"/>
        </w:rPr>
        <w:t>成绩变更</w:t>
      </w:r>
    </w:p>
    <w:p w14:paraId="60E0DDEB" w14:textId="77777777" w:rsidR="003D1EBC" w:rsidRPr="003D1EBC" w:rsidRDefault="003D1EBC" w:rsidP="003D1EBC">
      <w:pPr>
        <w:pStyle w:val="2"/>
        <w:numPr>
          <w:ilvl w:val="0"/>
          <w:numId w:val="7"/>
        </w:numPr>
      </w:pPr>
      <w:r w:rsidRPr="003D1EBC">
        <w:rPr>
          <w:rFonts w:hint="eastAsia"/>
        </w:rPr>
        <w:t>点击“查询”</w:t>
      </w:r>
    </w:p>
    <w:p w14:paraId="2DAE61DB" w14:textId="7E6D1622" w:rsidR="003D1EBC" w:rsidRDefault="003D1EBC" w:rsidP="003D1EBC">
      <w:r w:rsidRPr="003D1EBC">
        <w:rPr>
          <w:noProof/>
        </w:rPr>
        <w:drawing>
          <wp:inline distT="0" distB="0" distL="0" distR="0" wp14:anchorId="6EB60D8B" wp14:editId="0A41659B">
            <wp:extent cx="5274310" cy="2508885"/>
            <wp:effectExtent l="0" t="0" r="2540" b="5715"/>
            <wp:docPr id="1812246343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5CC8" w14:textId="77777777" w:rsidR="00B12260" w:rsidRPr="003D1EBC" w:rsidRDefault="00B12260" w:rsidP="003D1EBC"/>
    <w:p w14:paraId="15ECCE1A" w14:textId="7294C896" w:rsidR="003D1EBC" w:rsidRPr="003D1EBC" w:rsidRDefault="00F47B5F" w:rsidP="00F47B5F">
      <w:pPr>
        <w:pStyle w:val="2"/>
        <w:numPr>
          <w:ilvl w:val="0"/>
          <w:numId w:val="7"/>
        </w:numPr>
      </w:pPr>
      <w:r>
        <w:rPr>
          <w:rFonts w:hint="eastAsia"/>
        </w:rPr>
        <w:t>单个审核</w:t>
      </w:r>
      <w:r w:rsidR="003D1EBC" w:rsidRPr="003D1EBC">
        <w:rPr>
          <w:rFonts w:hint="eastAsia"/>
        </w:rPr>
        <w:t>成绩</w:t>
      </w:r>
      <w:r>
        <w:rPr>
          <w:rFonts w:hint="eastAsia"/>
        </w:rPr>
        <w:t>修改</w:t>
      </w:r>
      <w:r w:rsidR="003D1EBC" w:rsidRPr="003D1EBC">
        <w:rPr>
          <w:rFonts w:hint="eastAsia"/>
        </w:rPr>
        <w:t>申请</w:t>
      </w:r>
    </w:p>
    <w:p w14:paraId="23F92357" w14:textId="701D4CD1" w:rsidR="003D1EBC" w:rsidRDefault="003D1EBC" w:rsidP="003D1EBC">
      <w:r w:rsidRPr="003D1EBC">
        <w:rPr>
          <w:noProof/>
        </w:rPr>
        <w:drawing>
          <wp:inline distT="0" distB="0" distL="0" distR="0" wp14:anchorId="59327186" wp14:editId="2C38632C">
            <wp:extent cx="5274310" cy="2489835"/>
            <wp:effectExtent l="0" t="0" r="2540" b="5715"/>
            <wp:docPr id="659813863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699F" w14:textId="77777777" w:rsidR="00002DD9" w:rsidRPr="003D1EBC" w:rsidRDefault="00002DD9" w:rsidP="003D1EBC"/>
    <w:p w14:paraId="27CD7E6C" w14:textId="5684ED38" w:rsidR="003D1EBC" w:rsidRPr="003D1EBC" w:rsidRDefault="003D1EBC" w:rsidP="00F47B5F">
      <w:pPr>
        <w:pStyle w:val="2"/>
        <w:numPr>
          <w:ilvl w:val="0"/>
          <w:numId w:val="7"/>
        </w:numPr>
      </w:pPr>
      <w:r w:rsidRPr="003D1EBC">
        <w:rPr>
          <w:rFonts w:hint="eastAsia"/>
        </w:rPr>
        <w:lastRenderedPageBreak/>
        <w:t>批量审核</w:t>
      </w:r>
      <w:r w:rsidR="00F47B5F" w:rsidRPr="003D1EBC">
        <w:rPr>
          <w:rFonts w:hint="eastAsia"/>
        </w:rPr>
        <w:t>成绩</w:t>
      </w:r>
      <w:r w:rsidR="00F47B5F">
        <w:rPr>
          <w:rFonts w:hint="eastAsia"/>
        </w:rPr>
        <w:t>修改</w:t>
      </w:r>
      <w:r w:rsidR="00F47B5F" w:rsidRPr="003D1EBC">
        <w:rPr>
          <w:rFonts w:hint="eastAsia"/>
        </w:rPr>
        <w:t>申请</w:t>
      </w:r>
    </w:p>
    <w:p w14:paraId="1177C975" w14:textId="47D036E5" w:rsidR="003D1EBC" w:rsidRDefault="003D1EBC" w:rsidP="003D1EBC">
      <w:r w:rsidRPr="003D1EBC">
        <w:rPr>
          <w:noProof/>
        </w:rPr>
        <w:drawing>
          <wp:inline distT="0" distB="0" distL="0" distR="0" wp14:anchorId="7F3A0E66" wp14:editId="57BDECF5">
            <wp:extent cx="5274310" cy="2513330"/>
            <wp:effectExtent l="0" t="0" r="2540" b="1270"/>
            <wp:docPr id="153363119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579F" w14:textId="77777777" w:rsidR="00F47B5F" w:rsidRDefault="00F47B5F" w:rsidP="003D1EBC"/>
    <w:p w14:paraId="654363D4" w14:textId="77777777" w:rsidR="0072453E" w:rsidRPr="003D1EBC" w:rsidRDefault="0072453E" w:rsidP="003D1EBC"/>
    <w:p w14:paraId="3B784746" w14:textId="5E61CFA9" w:rsidR="003D1EBC" w:rsidRPr="003D1EBC" w:rsidRDefault="003D1EBC" w:rsidP="00F47B5F">
      <w:pPr>
        <w:pStyle w:val="2"/>
        <w:numPr>
          <w:ilvl w:val="0"/>
          <w:numId w:val="7"/>
        </w:numPr>
      </w:pPr>
      <w:r w:rsidRPr="003D1EBC">
        <w:rPr>
          <w:rFonts w:hint="eastAsia"/>
        </w:rPr>
        <w:t>退回成绩</w:t>
      </w:r>
      <w:r w:rsidR="0072453E">
        <w:rPr>
          <w:rFonts w:hint="eastAsia"/>
        </w:rPr>
        <w:t>修改</w:t>
      </w:r>
      <w:r w:rsidRPr="003D1EBC">
        <w:rPr>
          <w:rFonts w:hint="eastAsia"/>
        </w:rPr>
        <w:t>申请</w:t>
      </w:r>
    </w:p>
    <w:p w14:paraId="105323FF" w14:textId="491EE1B4" w:rsidR="003D1EBC" w:rsidRPr="003D1EBC" w:rsidRDefault="003D1EBC" w:rsidP="003D1EBC">
      <w:r w:rsidRPr="003D1EBC">
        <w:rPr>
          <w:noProof/>
        </w:rPr>
        <w:drawing>
          <wp:inline distT="0" distB="0" distL="0" distR="0" wp14:anchorId="71474E65" wp14:editId="62043DA6">
            <wp:extent cx="5274310" cy="2470785"/>
            <wp:effectExtent l="0" t="0" r="2540" b="5715"/>
            <wp:docPr id="1446871561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9FC3" w14:textId="77777777" w:rsidR="003D1EBC" w:rsidRPr="003D1EBC" w:rsidRDefault="003D1EBC" w:rsidP="003D1EBC"/>
    <w:p w14:paraId="6CE3FB80" w14:textId="77777777" w:rsidR="003D1EBC" w:rsidRPr="00EB518A" w:rsidRDefault="003D1EBC"/>
    <w:sectPr w:rsidR="003D1EBC" w:rsidRPr="00EB5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DA312" w14:textId="77777777" w:rsidR="00024DFA" w:rsidRDefault="00024DFA" w:rsidP="00BF39FA">
      <w:r>
        <w:separator/>
      </w:r>
    </w:p>
  </w:endnote>
  <w:endnote w:type="continuationSeparator" w:id="0">
    <w:p w14:paraId="5C7B3E45" w14:textId="77777777" w:rsidR="00024DFA" w:rsidRDefault="00024DFA" w:rsidP="00BF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A0E3F" w14:textId="77777777" w:rsidR="00024DFA" w:rsidRDefault="00024DFA" w:rsidP="00BF39FA">
      <w:r>
        <w:separator/>
      </w:r>
    </w:p>
  </w:footnote>
  <w:footnote w:type="continuationSeparator" w:id="0">
    <w:p w14:paraId="74FFC1DE" w14:textId="77777777" w:rsidR="00024DFA" w:rsidRDefault="00024DFA" w:rsidP="00BF3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868F54C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6735CE0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2BCA2C10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30876BE2"/>
    <w:multiLevelType w:val="hybridMultilevel"/>
    <w:tmpl w:val="11FC611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4CF1EED"/>
    <w:multiLevelType w:val="singleLevel"/>
    <w:tmpl w:val="C868F54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66D92BA4"/>
    <w:multiLevelType w:val="singleLevel"/>
    <w:tmpl w:val="66D92BA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 w16cid:durableId="23092682">
    <w:abstractNumId w:val="5"/>
  </w:num>
  <w:num w:numId="2" w16cid:durableId="211772224">
    <w:abstractNumId w:val="0"/>
  </w:num>
  <w:num w:numId="3" w16cid:durableId="179394126">
    <w:abstractNumId w:val="2"/>
  </w:num>
  <w:num w:numId="4" w16cid:durableId="207375167">
    <w:abstractNumId w:val="5"/>
    <w:lvlOverride w:ilvl="0">
      <w:startOverride w:val="1"/>
    </w:lvlOverride>
  </w:num>
  <w:num w:numId="5" w16cid:durableId="1206795291">
    <w:abstractNumId w:val="0"/>
    <w:lvlOverride w:ilvl="0">
      <w:startOverride w:val="1"/>
    </w:lvlOverride>
  </w:num>
  <w:num w:numId="6" w16cid:durableId="1284464646">
    <w:abstractNumId w:val="3"/>
  </w:num>
  <w:num w:numId="7" w16cid:durableId="1400439286">
    <w:abstractNumId w:val="1"/>
  </w:num>
  <w:num w:numId="8" w16cid:durableId="395665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ZmMWQ0MjJhZDJmMTNiZTM3OGJkMTMzNzAxNTBhYjkifQ=="/>
  </w:docVars>
  <w:rsids>
    <w:rsidRoot w:val="00D76BC7"/>
    <w:rsid w:val="00002DD9"/>
    <w:rsid w:val="00024DFA"/>
    <w:rsid w:val="00036FAF"/>
    <w:rsid w:val="000C037F"/>
    <w:rsid w:val="00116546"/>
    <w:rsid w:val="001565A2"/>
    <w:rsid w:val="00202D7B"/>
    <w:rsid w:val="00233BDA"/>
    <w:rsid w:val="002D6799"/>
    <w:rsid w:val="00346955"/>
    <w:rsid w:val="00357640"/>
    <w:rsid w:val="003B5B6E"/>
    <w:rsid w:val="003C1170"/>
    <w:rsid w:val="003D1EBC"/>
    <w:rsid w:val="003D3EC7"/>
    <w:rsid w:val="004200F8"/>
    <w:rsid w:val="004B4212"/>
    <w:rsid w:val="004E3955"/>
    <w:rsid w:val="00513E2F"/>
    <w:rsid w:val="00542EDA"/>
    <w:rsid w:val="00551AED"/>
    <w:rsid w:val="005C4C9F"/>
    <w:rsid w:val="005E26FB"/>
    <w:rsid w:val="00606CAF"/>
    <w:rsid w:val="006A68A2"/>
    <w:rsid w:val="0072453E"/>
    <w:rsid w:val="007E0836"/>
    <w:rsid w:val="008858D2"/>
    <w:rsid w:val="00892D27"/>
    <w:rsid w:val="00920C52"/>
    <w:rsid w:val="0094584A"/>
    <w:rsid w:val="0096310E"/>
    <w:rsid w:val="009754BF"/>
    <w:rsid w:val="009A2A6B"/>
    <w:rsid w:val="00A01403"/>
    <w:rsid w:val="00A17BB6"/>
    <w:rsid w:val="00A9562E"/>
    <w:rsid w:val="00AA1A27"/>
    <w:rsid w:val="00B12260"/>
    <w:rsid w:val="00B16A5B"/>
    <w:rsid w:val="00B45941"/>
    <w:rsid w:val="00BB23EE"/>
    <w:rsid w:val="00BB4BC3"/>
    <w:rsid w:val="00BF39FA"/>
    <w:rsid w:val="00C34D1F"/>
    <w:rsid w:val="00C50D17"/>
    <w:rsid w:val="00CF2030"/>
    <w:rsid w:val="00D76BC7"/>
    <w:rsid w:val="00E14813"/>
    <w:rsid w:val="00EB518A"/>
    <w:rsid w:val="00ED71D7"/>
    <w:rsid w:val="00F47B5F"/>
    <w:rsid w:val="00F55DEE"/>
    <w:rsid w:val="00F56E5F"/>
    <w:rsid w:val="00FF6650"/>
    <w:rsid w:val="17261B9E"/>
    <w:rsid w:val="33AE555B"/>
    <w:rsid w:val="362E2356"/>
    <w:rsid w:val="41A1032C"/>
    <w:rsid w:val="5C2B04AE"/>
    <w:rsid w:val="624B5516"/>
    <w:rsid w:val="63B90819"/>
    <w:rsid w:val="6ACB30BD"/>
    <w:rsid w:val="7C9E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99DBC3"/>
  <w15:docId w15:val="{96DB4C52-4A2E-4BFF-8153-4473C86DB0D4}"/>
  <w:trackRevision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EB518A"/>
    <w:rPr>
      <w:rFonts w:ascii="Arial" w:eastAsia="黑体" w:hAnsi="Arial"/>
      <w:b/>
      <w:kern w:val="2"/>
      <w:sz w:val="32"/>
      <w:szCs w:val="24"/>
    </w:rPr>
  </w:style>
  <w:style w:type="paragraph" w:styleId="a3">
    <w:name w:val="List Paragraph"/>
    <w:basedOn w:val="a"/>
    <w:uiPriority w:val="99"/>
    <w:unhideWhenUsed/>
    <w:rsid w:val="00036FAF"/>
    <w:pPr>
      <w:ind w:firstLineChars="200" w:firstLine="420"/>
    </w:pPr>
  </w:style>
  <w:style w:type="paragraph" w:styleId="a4">
    <w:name w:val="header"/>
    <w:basedOn w:val="a"/>
    <w:link w:val="a5"/>
    <w:rsid w:val="00BF39F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9FA"/>
    <w:rPr>
      <w:kern w:val="2"/>
      <w:sz w:val="18"/>
      <w:szCs w:val="18"/>
    </w:rPr>
  </w:style>
  <w:style w:type="paragraph" w:styleId="a6">
    <w:name w:val="footer"/>
    <w:basedOn w:val="a"/>
    <w:link w:val="a7"/>
    <w:rsid w:val="00BF39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9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cfkj-002</dc:creator>
  <cp:lastModifiedBy>Ray Yu</cp:lastModifiedBy>
  <cp:revision>86</cp:revision>
  <dcterms:created xsi:type="dcterms:W3CDTF">2020-12-21T05:53:00Z</dcterms:created>
  <dcterms:modified xsi:type="dcterms:W3CDTF">2024-12-31T04:03:00Z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998155ED2EF44205AF83EF2409F54582</vt:lpwstr>
  </property>
</Properties>
</file>