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7D4BF" w14:textId="25F6E427" w:rsidR="00B34280" w:rsidRPr="00B34280" w:rsidRDefault="00B34280" w:rsidP="00B34280">
      <w:pPr>
        <w:rPr>
          <w:rFonts w:ascii="黑体" w:eastAsia="黑体" w:hAnsi="黑体" w:hint="eastAsia"/>
          <w:sz w:val="28"/>
          <w:szCs w:val="28"/>
        </w:rPr>
      </w:pPr>
      <w:r w:rsidRPr="00B34280">
        <w:rPr>
          <w:rFonts w:ascii="黑体" w:eastAsia="黑体" w:hAnsi="黑体" w:hint="eastAsia"/>
          <w:sz w:val="28"/>
          <w:szCs w:val="28"/>
        </w:rPr>
        <w:t>附件</w:t>
      </w:r>
      <w:r w:rsidR="006E4968">
        <w:rPr>
          <w:rFonts w:ascii="黑体" w:eastAsia="黑体" w:hAnsi="黑体" w:hint="eastAsia"/>
          <w:sz w:val="28"/>
          <w:szCs w:val="28"/>
        </w:rPr>
        <w:t>2</w:t>
      </w:r>
    </w:p>
    <w:p w14:paraId="183AAC6D" w14:textId="2DDBAF10" w:rsidR="00062CA7" w:rsidRPr="00062CA7" w:rsidRDefault="00062CA7" w:rsidP="00062CA7">
      <w:pPr>
        <w:jc w:val="center"/>
        <w:rPr>
          <w:rFonts w:ascii="黑体" w:eastAsia="黑体" w:hAnsi="黑体" w:hint="eastAsia"/>
          <w:sz w:val="36"/>
          <w:szCs w:val="36"/>
        </w:rPr>
      </w:pPr>
      <w:r w:rsidRPr="00062CA7">
        <w:rPr>
          <w:rFonts w:ascii="黑体" w:eastAsia="黑体" w:hAnsi="黑体" w:hint="eastAsia"/>
          <w:sz w:val="36"/>
          <w:szCs w:val="36"/>
        </w:rPr>
        <w:t>成绩录入操作说明</w:t>
      </w:r>
      <w:r w:rsidR="00694633">
        <w:rPr>
          <w:rFonts w:ascii="黑体" w:eastAsia="黑体" w:hAnsi="黑体" w:hint="eastAsia"/>
          <w:sz w:val="36"/>
          <w:szCs w:val="36"/>
        </w:rPr>
        <w:t>（教师</w:t>
      </w:r>
      <w:r w:rsidR="00291181">
        <w:rPr>
          <w:rFonts w:ascii="黑体" w:eastAsia="黑体" w:hAnsi="黑体" w:hint="eastAsia"/>
          <w:sz w:val="36"/>
          <w:szCs w:val="36"/>
        </w:rPr>
        <w:t>账号</w:t>
      </w:r>
      <w:r w:rsidR="00694633">
        <w:rPr>
          <w:rFonts w:ascii="黑体" w:eastAsia="黑体" w:hAnsi="黑体" w:hint="eastAsia"/>
          <w:sz w:val="36"/>
          <w:szCs w:val="36"/>
        </w:rPr>
        <w:t>）</w:t>
      </w:r>
    </w:p>
    <w:p w14:paraId="142E39DF" w14:textId="77777777" w:rsidR="00FD1E0E" w:rsidRPr="00062CA7" w:rsidRDefault="00000000">
      <w:pPr>
        <w:pStyle w:val="1"/>
        <w:numPr>
          <w:ilvl w:val="0"/>
          <w:numId w:val="1"/>
        </w:numPr>
        <w:rPr>
          <w:sz w:val="36"/>
          <w:szCs w:val="36"/>
        </w:rPr>
      </w:pPr>
      <w:r w:rsidRPr="00062CA7">
        <w:rPr>
          <w:rFonts w:hint="eastAsia"/>
          <w:sz w:val="36"/>
          <w:szCs w:val="36"/>
        </w:rPr>
        <w:t>成绩录入</w:t>
      </w:r>
    </w:p>
    <w:p w14:paraId="4C6ED97B" w14:textId="3DE1BE76" w:rsidR="00FD1E0E" w:rsidRDefault="00000000">
      <w:r>
        <w:rPr>
          <w:rFonts w:hint="eastAsia"/>
        </w:rPr>
        <w:t>登录</w:t>
      </w:r>
      <w:r w:rsidR="00E32664">
        <w:rPr>
          <w:rFonts w:hint="eastAsia"/>
        </w:rPr>
        <w:t>教师</w:t>
      </w:r>
      <w:r>
        <w:rPr>
          <w:rFonts w:hint="eastAsia"/>
        </w:rPr>
        <w:t>账号后，进入菜单：个人事务</w:t>
      </w:r>
      <w:r>
        <w:rPr>
          <w:rFonts w:hint="eastAsia"/>
        </w:rPr>
        <w:t>-----&gt;</w:t>
      </w:r>
      <w:r>
        <w:rPr>
          <w:rFonts w:hint="eastAsia"/>
        </w:rPr>
        <w:t>成绩管理</w:t>
      </w:r>
      <w:r>
        <w:rPr>
          <w:rFonts w:hint="eastAsia"/>
        </w:rPr>
        <w:t>-----&gt;</w:t>
      </w:r>
      <w:r w:rsidR="009177A8">
        <w:rPr>
          <w:rFonts w:hint="eastAsia"/>
        </w:rPr>
        <w:t>正考成绩</w:t>
      </w:r>
    </w:p>
    <w:p w14:paraId="539A29BC" w14:textId="77777777" w:rsidR="00FD1E0E" w:rsidRDefault="00000000">
      <w:pPr>
        <w:pStyle w:val="2"/>
        <w:numPr>
          <w:ilvl w:val="0"/>
          <w:numId w:val="2"/>
        </w:numPr>
      </w:pPr>
      <w:r>
        <w:rPr>
          <w:rFonts w:hint="eastAsia"/>
        </w:rPr>
        <w:t>成绩比例设置</w:t>
      </w:r>
    </w:p>
    <w:p w14:paraId="5C3FFA45" w14:textId="77777777" w:rsidR="00FD1E0E" w:rsidRDefault="00000000">
      <w:r>
        <w:rPr>
          <w:noProof/>
        </w:rPr>
        <w:drawing>
          <wp:inline distT="0" distB="0" distL="114300" distR="114300" wp14:anchorId="72FDD9F5" wp14:editId="31074C8D">
            <wp:extent cx="5257800" cy="2493277"/>
            <wp:effectExtent l="0" t="0" r="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71" cy="24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7956" w14:textId="77777777" w:rsidR="00E32664" w:rsidRDefault="00E32664"/>
    <w:p w14:paraId="3892D219" w14:textId="77777777" w:rsidR="00E32664" w:rsidRDefault="00E32664"/>
    <w:p w14:paraId="1D711544" w14:textId="0389312C" w:rsidR="00FD1E0E" w:rsidRDefault="00000000">
      <w:pPr>
        <w:numPr>
          <w:ilvl w:val="0"/>
          <w:numId w:val="3"/>
        </w:numPr>
      </w:pPr>
      <w:r>
        <w:rPr>
          <w:rFonts w:hint="eastAsia"/>
        </w:rPr>
        <w:t>选择需要批量设置折算比例的课程，点击底部“比例设置”按钮进行设置</w:t>
      </w:r>
    </w:p>
    <w:p w14:paraId="16499045" w14:textId="77777777" w:rsidR="00FD1E0E" w:rsidRDefault="00000000">
      <w:r>
        <w:rPr>
          <w:noProof/>
        </w:rPr>
        <w:drawing>
          <wp:inline distT="0" distB="0" distL="114300" distR="114300" wp14:anchorId="76AD40C1" wp14:editId="3FF69BFC">
            <wp:extent cx="5247863" cy="247489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63" cy="247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C0DDD" w14:textId="77777777" w:rsidR="00FD1E0E" w:rsidRDefault="00FD1E0E"/>
    <w:p w14:paraId="6F59306E" w14:textId="77777777" w:rsidR="00FD1E0E" w:rsidRDefault="00000000">
      <w:r>
        <w:br w:type="page"/>
      </w:r>
    </w:p>
    <w:p w14:paraId="410AF6DF" w14:textId="58692271" w:rsidR="00662EF3" w:rsidRDefault="00662EF3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过程成绩</w:t>
      </w:r>
      <w:r w:rsidR="00282003" w:rsidRPr="00282003">
        <w:rPr>
          <w:rFonts w:hint="eastAsia"/>
        </w:rPr>
        <w:t>细项设置</w:t>
      </w:r>
    </w:p>
    <w:p w14:paraId="63339DF2" w14:textId="1C155A5B" w:rsidR="00662EF3" w:rsidRDefault="00594E83" w:rsidP="00594E83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选择需要设置过程成绩</w:t>
      </w:r>
      <w:r w:rsidR="00F33141">
        <w:rPr>
          <w:rFonts w:hint="eastAsia"/>
        </w:rPr>
        <w:t>的</w:t>
      </w:r>
      <w:r>
        <w:rPr>
          <w:rFonts w:hint="eastAsia"/>
        </w:rPr>
        <w:t>课程任务，点击</w:t>
      </w:r>
      <w:r w:rsidR="002C0354">
        <w:rPr>
          <w:rFonts w:hint="eastAsia"/>
        </w:rPr>
        <w:t xml:space="preserve"> </w:t>
      </w:r>
      <w:r w:rsidR="002C0354" w:rsidRPr="002C0354">
        <w:rPr>
          <w:noProof/>
        </w:rPr>
        <w:drawing>
          <wp:inline distT="0" distB="0" distL="0" distR="0" wp14:anchorId="71E3915B" wp14:editId="424C349D">
            <wp:extent cx="152400" cy="152400"/>
            <wp:effectExtent l="0" t="0" r="0" b="0"/>
            <wp:docPr id="322793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934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354">
        <w:rPr>
          <w:rFonts w:hint="eastAsia"/>
        </w:rPr>
        <w:t xml:space="preserve"> </w:t>
      </w:r>
      <w:r>
        <w:rPr>
          <w:rFonts w:hint="eastAsia"/>
        </w:rPr>
        <w:t>按钮</w:t>
      </w:r>
      <w:r w:rsidR="002C0354">
        <w:rPr>
          <w:rFonts w:hint="eastAsia"/>
        </w:rPr>
        <w:t>，进入过程成绩项目设置</w:t>
      </w:r>
    </w:p>
    <w:p w14:paraId="740CBF69" w14:textId="55EB4E08" w:rsidR="00241C9A" w:rsidRDefault="00241C9A" w:rsidP="00241C9A">
      <w:r>
        <w:rPr>
          <w:noProof/>
        </w:rPr>
        <w:drawing>
          <wp:inline distT="0" distB="0" distL="0" distR="0" wp14:anchorId="3F1D5DF3" wp14:editId="2C05066A">
            <wp:extent cx="5274310" cy="2503805"/>
            <wp:effectExtent l="0" t="0" r="2540" b="0"/>
            <wp:docPr id="4683318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3182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4B35" w14:textId="2F442C9A" w:rsidR="002C0354" w:rsidRDefault="002C0354" w:rsidP="002C0354">
      <w:r>
        <w:rPr>
          <w:noProof/>
        </w:rPr>
        <w:drawing>
          <wp:inline distT="0" distB="0" distL="0" distR="0" wp14:anchorId="656FE8BC" wp14:editId="368F454D">
            <wp:extent cx="5268343" cy="2487295"/>
            <wp:effectExtent l="0" t="0" r="8890" b="8255"/>
            <wp:docPr id="1183047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47135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343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FD92" w14:textId="77777777" w:rsidR="00620132" w:rsidRDefault="00620132" w:rsidP="002C0354"/>
    <w:p w14:paraId="29D1F8A9" w14:textId="27E4512D" w:rsidR="002C0354" w:rsidRDefault="002C0354" w:rsidP="00594E83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新增过程成绩</w:t>
      </w:r>
      <w:r w:rsidR="00985B66">
        <w:rPr>
          <w:rFonts w:hint="eastAsia"/>
        </w:rPr>
        <w:t>项目</w:t>
      </w:r>
    </w:p>
    <w:p w14:paraId="5C2A2314" w14:textId="57909C18" w:rsidR="00241C9A" w:rsidRDefault="002C0354" w:rsidP="002C0354">
      <w:r>
        <w:rPr>
          <w:noProof/>
        </w:rPr>
        <w:drawing>
          <wp:inline distT="0" distB="0" distL="0" distR="0" wp14:anchorId="3BDDE5FC" wp14:editId="57F91E1F">
            <wp:extent cx="5274310" cy="2487295"/>
            <wp:effectExtent l="0" t="0" r="2540" b="8255"/>
            <wp:docPr id="73629585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95851" name="图片 1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BD84" w14:textId="73651346" w:rsidR="00771378" w:rsidRDefault="00514AD7" w:rsidP="0029389A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录入过程成绩</w:t>
      </w:r>
    </w:p>
    <w:p w14:paraId="3969FDD2" w14:textId="4C22F53A" w:rsidR="00514AD7" w:rsidRDefault="00AC5DF8" w:rsidP="00514AD7">
      <w:r>
        <w:rPr>
          <w:noProof/>
        </w:rPr>
        <w:drawing>
          <wp:inline distT="0" distB="0" distL="0" distR="0" wp14:anchorId="742683D0" wp14:editId="514CA7D5">
            <wp:extent cx="5274310" cy="2506345"/>
            <wp:effectExtent l="0" t="0" r="2540" b="8255"/>
            <wp:docPr id="37614157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41575" name="图片 1" descr="图形用户界面, 文本, 应用程序, 电子邮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5E12" w14:textId="77777777" w:rsidR="0029389A" w:rsidRDefault="0029389A" w:rsidP="00514AD7"/>
    <w:p w14:paraId="7C121F57" w14:textId="1C5AF582" w:rsidR="00AC5DF8" w:rsidRDefault="00AC5DF8" w:rsidP="0029389A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通过系统页面录入</w:t>
      </w:r>
      <w:r w:rsidR="001D5D65">
        <w:rPr>
          <w:rFonts w:hint="eastAsia"/>
        </w:rPr>
        <w:t>过程</w:t>
      </w:r>
      <w:r>
        <w:rPr>
          <w:rFonts w:hint="eastAsia"/>
        </w:rPr>
        <w:t>成绩</w:t>
      </w:r>
    </w:p>
    <w:p w14:paraId="27558BE5" w14:textId="5501B50C" w:rsidR="00AC5DF8" w:rsidRDefault="00AC5DF8" w:rsidP="00514AD7">
      <w:r>
        <w:rPr>
          <w:noProof/>
        </w:rPr>
        <w:drawing>
          <wp:inline distT="0" distB="0" distL="0" distR="0" wp14:anchorId="3D8B5D9C" wp14:editId="17363773">
            <wp:extent cx="5274310" cy="2487295"/>
            <wp:effectExtent l="0" t="0" r="2540" b="8255"/>
            <wp:docPr id="1806984635" name="图片 1" descr="图形用户界面, 应用程序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84635" name="图片 1" descr="图形用户界面, 应用程序, Excel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A5D5" w14:textId="45D8E334" w:rsidR="00AC5DF8" w:rsidRDefault="001D5D65" w:rsidP="0029389A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通过导入模板</w:t>
      </w:r>
      <w:r w:rsidR="00AC5DF8">
        <w:rPr>
          <w:rFonts w:hint="eastAsia"/>
        </w:rPr>
        <w:t>导入</w:t>
      </w:r>
      <w:r>
        <w:rPr>
          <w:rFonts w:hint="eastAsia"/>
        </w:rPr>
        <w:t>过程</w:t>
      </w:r>
      <w:r w:rsidR="00AC5DF8">
        <w:rPr>
          <w:rFonts w:hint="eastAsia"/>
        </w:rPr>
        <w:t>成绩</w:t>
      </w:r>
    </w:p>
    <w:p w14:paraId="69584646" w14:textId="6FCEB458" w:rsidR="00AC5DF8" w:rsidRDefault="00AC5DF8" w:rsidP="00514AD7">
      <w:r>
        <w:rPr>
          <w:noProof/>
        </w:rPr>
        <w:drawing>
          <wp:inline distT="0" distB="0" distL="0" distR="0" wp14:anchorId="67E9845C" wp14:editId="17D4BDBB">
            <wp:extent cx="5274310" cy="2493010"/>
            <wp:effectExtent l="0" t="0" r="2540" b="2540"/>
            <wp:docPr id="34937674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6746" name="图片 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1531" w14:textId="7CECA6B1" w:rsidR="00AC5DF8" w:rsidRDefault="00AC5DF8" w:rsidP="00514AD7">
      <w:r>
        <w:rPr>
          <w:noProof/>
        </w:rPr>
        <w:lastRenderedPageBreak/>
        <w:drawing>
          <wp:inline distT="0" distB="0" distL="0" distR="0" wp14:anchorId="1DC3C55F" wp14:editId="3C107C31">
            <wp:extent cx="5274310" cy="2509520"/>
            <wp:effectExtent l="0" t="0" r="2540" b="5080"/>
            <wp:docPr id="20359777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7772" name="图片 1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A712" w14:textId="3DDE1A35" w:rsidR="00AC5DF8" w:rsidRDefault="00AC5DF8" w:rsidP="00514AD7"/>
    <w:p w14:paraId="7D851D85" w14:textId="77777777" w:rsidR="00771378" w:rsidRDefault="00771378" w:rsidP="00514AD7"/>
    <w:p w14:paraId="3F064E6C" w14:textId="5A9E1E1A" w:rsidR="00514AD7" w:rsidRDefault="00514AD7" w:rsidP="00514AD7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导入</w:t>
      </w:r>
      <w:r w:rsidR="002C701E">
        <w:rPr>
          <w:rFonts w:hint="eastAsia"/>
        </w:rPr>
        <w:t>多个项目</w:t>
      </w:r>
      <w:r>
        <w:rPr>
          <w:rFonts w:hint="eastAsia"/>
        </w:rPr>
        <w:t>过程成绩</w:t>
      </w:r>
    </w:p>
    <w:p w14:paraId="49C8880B" w14:textId="00042E11" w:rsidR="00AC5DF8" w:rsidRDefault="00AC5DF8" w:rsidP="00AC5DF8">
      <w:r>
        <w:rPr>
          <w:noProof/>
        </w:rPr>
        <w:drawing>
          <wp:inline distT="0" distB="0" distL="0" distR="0" wp14:anchorId="3B67F07B" wp14:editId="41F3A62D">
            <wp:extent cx="5274310" cy="2490470"/>
            <wp:effectExtent l="0" t="0" r="2540" b="5080"/>
            <wp:docPr id="122122880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28803" name="图片 1" descr="图形用户界面, 文本, 应用程序, 电子邮件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0B5C" w14:textId="7713B046" w:rsidR="00AC5DF8" w:rsidRDefault="00AC5DF8" w:rsidP="00AC5DF8">
      <w:r>
        <w:rPr>
          <w:noProof/>
        </w:rPr>
        <w:drawing>
          <wp:inline distT="0" distB="0" distL="0" distR="0" wp14:anchorId="495E6CE2" wp14:editId="240CEE55">
            <wp:extent cx="5274310" cy="2498090"/>
            <wp:effectExtent l="0" t="0" r="2540" b="0"/>
            <wp:docPr id="77091543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15433" name="图片 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38A5" w14:textId="77777777" w:rsidR="004C36A8" w:rsidRDefault="004C36A8" w:rsidP="00AC5DF8"/>
    <w:p w14:paraId="6FB7FACB" w14:textId="77777777" w:rsidR="00771378" w:rsidRDefault="00771378" w:rsidP="00AC5DF8"/>
    <w:p w14:paraId="00054333" w14:textId="6154B9F5" w:rsidR="004C36A8" w:rsidRDefault="004C36A8" w:rsidP="004C36A8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lastRenderedPageBreak/>
        <w:t>查看成绩比例对应的过程成绩项目</w:t>
      </w:r>
    </w:p>
    <w:p w14:paraId="58802BEE" w14:textId="7E3E4CBD" w:rsidR="004C36A8" w:rsidRDefault="004C36A8" w:rsidP="0006784C">
      <w:pPr>
        <w:jc w:val="center"/>
      </w:pPr>
      <w:r>
        <w:rPr>
          <w:noProof/>
        </w:rPr>
        <w:drawing>
          <wp:inline distT="0" distB="0" distL="0" distR="0" wp14:anchorId="3712EC3E" wp14:editId="2AC4DE51">
            <wp:extent cx="4911379" cy="2326193"/>
            <wp:effectExtent l="0" t="0" r="3810" b="0"/>
            <wp:docPr id="102545245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52450" name="图片 1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2391" cy="23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E27F" w14:textId="0407F9E8" w:rsidR="00FD1E0E" w:rsidRDefault="00000000">
      <w:pPr>
        <w:pStyle w:val="2"/>
        <w:numPr>
          <w:ilvl w:val="0"/>
          <w:numId w:val="2"/>
        </w:numPr>
      </w:pPr>
      <w:r>
        <w:rPr>
          <w:rFonts w:hint="eastAsia"/>
        </w:rPr>
        <w:t>录入成绩（批量）</w:t>
      </w:r>
    </w:p>
    <w:p w14:paraId="693509C3" w14:textId="77777777" w:rsidR="00FD1E0E" w:rsidRDefault="00000000">
      <w:pPr>
        <w:numPr>
          <w:ilvl w:val="0"/>
          <w:numId w:val="4"/>
        </w:numPr>
      </w:pPr>
      <w:r>
        <w:rPr>
          <w:rFonts w:hint="eastAsia"/>
        </w:rPr>
        <w:t>选择需要录入成绩的课程，点击“批量录成绩”按钮</w:t>
      </w:r>
    </w:p>
    <w:p w14:paraId="32C45FB3" w14:textId="77777777" w:rsidR="00FD1E0E" w:rsidRDefault="00000000" w:rsidP="00620132">
      <w:pPr>
        <w:jc w:val="center"/>
      </w:pPr>
      <w:r>
        <w:rPr>
          <w:noProof/>
        </w:rPr>
        <w:drawing>
          <wp:inline distT="0" distB="0" distL="114300" distR="114300" wp14:anchorId="073021EF" wp14:editId="67263B45">
            <wp:extent cx="5084466" cy="2419029"/>
            <wp:effectExtent l="0" t="0" r="190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66" cy="24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1CCC" w14:textId="77777777" w:rsidR="00FD1E0E" w:rsidRDefault="00000000">
      <w:pPr>
        <w:numPr>
          <w:ilvl w:val="0"/>
          <w:numId w:val="4"/>
        </w:numPr>
      </w:pPr>
      <w:r>
        <w:rPr>
          <w:rFonts w:hint="eastAsia"/>
        </w:rPr>
        <w:t>录入已经设置比例的分项成绩，注：总成绩由系统根据成绩比例进行折算</w:t>
      </w:r>
    </w:p>
    <w:p w14:paraId="05D267B3" w14:textId="77777777" w:rsidR="00FD1E0E" w:rsidRDefault="00000000" w:rsidP="00AA73CF">
      <w:pPr>
        <w:jc w:val="center"/>
      </w:pPr>
      <w:r>
        <w:rPr>
          <w:noProof/>
        </w:rPr>
        <w:drawing>
          <wp:inline distT="0" distB="0" distL="114300" distR="114300" wp14:anchorId="7CADAAAD" wp14:editId="0B9B7D65">
            <wp:extent cx="5127277" cy="2436726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669" cy="243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58C99" w14:textId="77777777" w:rsidR="00780E9F" w:rsidRDefault="00780E9F" w:rsidP="00780E9F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导入成绩</w:t>
      </w:r>
    </w:p>
    <w:p w14:paraId="1C4FA453" w14:textId="77777777" w:rsidR="00780E9F" w:rsidRDefault="00780E9F" w:rsidP="00352387">
      <w:pPr>
        <w:numPr>
          <w:ilvl w:val="0"/>
          <w:numId w:val="4"/>
        </w:numPr>
      </w:pPr>
      <w:r>
        <w:rPr>
          <w:rFonts w:hint="eastAsia"/>
        </w:rPr>
        <w:t>下载成绩录入模板</w:t>
      </w:r>
    </w:p>
    <w:p w14:paraId="365FB65B" w14:textId="77777777" w:rsidR="00780E9F" w:rsidRDefault="00780E9F" w:rsidP="00780E9F">
      <w:r>
        <w:rPr>
          <w:noProof/>
        </w:rPr>
        <w:drawing>
          <wp:inline distT="0" distB="0" distL="114300" distR="114300" wp14:anchorId="5A5F4706" wp14:editId="14348E18">
            <wp:extent cx="4422492" cy="20948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492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D465" w14:textId="77777777" w:rsidR="00780E9F" w:rsidRDefault="00780E9F" w:rsidP="00780E9F"/>
    <w:p w14:paraId="10E38F5D" w14:textId="77777777" w:rsidR="00780E9F" w:rsidRDefault="00780E9F" w:rsidP="00780E9F">
      <w:pPr>
        <w:numPr>
          <w:ilvl w:val="0"/>
          <w:numId w:val="6"/>
        </w:numPr>
      </w:pPr>
      <w:r>
        <w:rPr>
          <w:rFonts w:hint="eastAsia"/>
        </w:rPr>
        <w:t>在下载的模板中录入成绩</w:t>
      </w:r>
    </w:p>
    <w:p w14:paraId="04FF8F26" w14:textId="77777777" w:rsidR="00780E9F" w:rsidRDefault="00780E9F" w:rsidP="00780E9F">
      <w:r>
        <w:rPr>
          <w:noProof/>
        </w:rPr>
        <w:drawing>
          <wp:inline distT="0" distB="0" distL="114300" distR="114300" wp14:anchorId="3F3BEB30" wp14:editId="78BA5A50">
            <wp:extent cx="5274310" cy="2569817"/>
            <wp:effectExtent l="0" t="0" r="254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61BF" w14:textId="77777777" w:rsidR="00780E9F" w:rsidRDefault="00780E9F" w:rsidP="00780E9F"/>
    <w:p w14:paraId="5B23464C" w14:textId="77777777" w:rsidR="00780E9F" w:rsidRDefault="00780E9F" w:rsidP="00780E9F">
      <w:pPr>
        <w:numPr>
          <w:ilvl w:val="0"/>
          <w:numId w:val="7"/>
        </w:numPr>
      </w:pPr>
      <w:r>
        <w:rPr>
          <w:rFonts w:hint="eastAsia"/>
        </w:rPr>
        <w:t>选择模板文件</w:t>
      </w:r>
    </w:p>
    <w:p w14:paraId="734CB2DD" w14:textId="77777777" w:rsidR="00780E9F" w:rsidRDefault="00780E9F" w:rsidP="00780E9F">
      <w:r>
        <w:rPr>
          <w:noProof/>
        </w:rPr>
        <w:drawing>
          <wp:inline distT="0" distB="0" distL="114300" distR="114300" wp14:anchorId="2027B303" wp14:editId="0FAB288F">
            <wp:extent cx="5144756" cy="2450395"/>
            <wp:effectExtent l="0" t="0" r="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52" cy="24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076BFA5" w14:textId="77777777" w:rsidR="00780E9F" w:rsidRDefault="00780E9F" w:rsidP="00780E9F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暂存成绩</w:t>
      </w:r>
    </w:p>
    <w:p w14:paraId="46A3046B" w14:textId="77777777" w:rsidR="00780E9F" w:rsidRDefault="00780E9F" w:rsidP="00780E9F">
      <w:pPr>
        <w:numPr>
          <w:ilvl w:val="0"/>
          <w:numId w:val="8"/>
        </w:numPr>
      </w:pPr>
      <w:r>
        <w:rPr>
          <w:rFonts w:hint="eastAsia"/>
        </w:rPr>
        <w:t>临时暂存成绩</w:t>
      </w:r>
    </w:p>
    <w:p w14:paraId="76ED50CA" w14:textId="77777777" w:rsidR="00780E9F" w:rsidRDefault="00780E9F" w:rsidP="00780E9F">
      <w:r>
        <w:rPr>
          <w:noProof/>
        </w:rPr>
        <w:drawing>
          <wp:inline distT="0" distB="0" distL="114300" distR="114300" wp14:anchorId="02E1EBAC" wp14:editId="301ADBF5">
            <wp:extent cx="5342017" cy="255270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38" cy="25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8305" w14:textId="77777777" w:rsidR="00AC1A7D" w:rsidRDefault="00AC1A7D" w:rsidP="00780E9F"/>
    <w:p w14:paraId="74B7A369" w14:textId="77777777" w:rsidR="00AC1A7D" w:rsidRDefault="00AC1A7D" w:rsidP="00780E9F"/>
    <w:p w14:paraId="5861414B" w14:textId="77777777" w:rsidR="00AC1A7D" w:rsidRDefault="00AC1A7D" w:rsidP="00780E9F"/>
    <w:p w14:paraId="09414002" w14:textId="77777777" w:rsidR="00780E9F" w:rsidRDefault="00780E9F" w:rsidP="00780E9F">
      <w:pPr>
        <w:pStyle w:val="2"/>
        <w:numPr>
          <w:ilvl w:val="0"/>
          <w:numId w:val="2"/>
        </w:numPr>
        <w:rPr>
          <w:rFonts w:eastAsiaTheme="minorEastAsia"/>
        </w:rPr>
      </w:pPr>
      <w:r>
        <w:rPr>
          <w:rFonts w:hint="eastAsia"/>
        </w:rPr>
        <w:t>提交成绩</w:t>
      </w:r>
    </w:p>
    <w:p w14:paraId="2741527D" w14:textId="2A4EB82D" w:rsidR="00780E9F" w:rsidRDefault="00780E9F" w:rsidP="00780E9F">
      <w:pPr>
        <w:numPr>
          <w:ilvl w:val="0"/>
          <w:numId w:val="9"/>
        </w:numPr>
      </w:pPr>
      <w:r>
        <w:rPr>
          <w:rFonts w:hint="eastAsia"/>
        </w:rPr>
        <w:t>成绩录入完成后，点击“送审”按钮进行提交成绩。</w:t>
      </w:r>
    </w:p>
    <w:p w14:paraId="10063D03" w14:textId="77777777" w:rsidR="00780E9F" w:rsidRDefault="00780E9F" w:rsidP="00780E9F">
      <w:r>
        <w:rPr>
          <w:noProof/>
        </w:rPr>
        <w:drawing>
          <wp:inline distT="0" distB="0" distL="114300" distR="114300" wp14:anchorId="117521DF" wp14:editId="55A126A7">
            <wp:extent cx="5326380" cy="2528574"/>
            <wp:effectExtent l="0" t="0" r="7620" b="50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248" cy="25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BAC3" w14:textId="77777777" w:rsidR="00780E9F" w:rsidRDefault="00780E9F" w:rsidP="00AA73CF">
      <w:pPr>
        <w:jc w:val="center"/>
      </w:pPr>
    </w:p>
    <w:p w14:paraId="093B3A39" w14:textId="77777777" w:rsidR="00AC1A7D" w:rsidRDefault="00AC1A7D" w:rsidP="00AA73CF">
      <w:pPr>
        <w:jc w:val="center"/>
      </w:pPr>
    </w:p>
    <w:p w14:paraId="59070499" w14:textId="77777777" w:rsidR="00AC1A7D" w:rsidRDefault="00AC1A7D" w:rsidP="00AA73CF">
      <w:pPr>
        <w:jc w:val="center"/>
      </w:pPr>
    </w:p>
    <w:p w14:paraId="5EF6F82B" w14:textId="46A08159" w:rsidR="001D5D65" w:rsidRDefault="001D5D65" w:rsidP="001D5D65">
      <w:pPr>
        <w:pStyle w:val="1"/>
        <w:numPr>
          <w:ilvl w:val="0"/>
          <w:numId w:val="1"/>
        </w:numPr>
      </w:pPr>
      <w:r w:rsidRPr="00062CA7">
        <w:rPr>
          <w:rFonts w:hint="eastAsia"/>
          <w:sz w:val="36"/>
          <w:szCs w:val="36"/>
        </w:rPr>
        <w:lastRenderedPageBreak/>
        <w:t>成绩</w:t>
      </w:r>
      <w:r w:rsidR="00764295" w:rsidRPr="00062CA7">
        <w:rPr>
          <w:rFonts w:hint="eastAsia"/>
          <w:sz w:val="36"/>
          <w:szCs w:val="36"/>
        </w:rPr>
        <w:t>修改</w:t>
      </w:r>
    </w:p>
    <w:p w14:paraId="439B8148" w14:textId="77777777" w:rsidR="001D5D65" w:rsidRDefault="001D5D65" w:rsidP="001D5D65">
      <w:r>
        <w:rPr>
          <w:rFonts w:hint="eastAsia"/>
        </w:rPr>
        <w:t>菜单位置：个人事务</w:t>
      </w:r>
      <w:r>
        <w:rPr>
          <w:rFonts w:hint="eastAsia"/>
        </w:rPr>
        <w:t>-----&gt;</w:t>
      </w:r>
      <w:r>
        <w:rPr>
          <w:rFonts w:hint="eastAsia"/>
        </w:rPr>
        <w:t>成绩管理</w:t>
      </w:r>
      <w:r>
        <w:rPr>
          <w:rFonts w:hint="eastAsia"/>
        </w:rPr>
        <w:t>-----&gt;</w:t>
      </w:r>
      <w:r>
        <w:rPr>
          <w:rFonts w:hint="eastAsia"/>
        </w:rPr>
        <w:t>成绩复核</w:t>
      </w:r>
    </w:p>
    <w:p w14:paraId="3FBB8411" w14:textId="77777777" w:rsidR="001D5D65" w:rsidRDefault="001D5D65" w:rsidP="00290CF2">
      <w:pPr>
        <w:pStyle w:val="2"/>
        <w:numPr>
          <w:ilvl w:val="0"/>
          <w:numId w:val="13"/>
        </w:numPr>
      </w:pPr>
      <w:r>
        <w:rPr>
          <w:rFonts w:hint="eastAsia"/>
        </w:rPr>
        <w:t>添加成绩变更</w:t>
      </w:r>
    </w:p>
    <w:p w14:paraId="17C66302" w14:textId="77777777" w:rsidR="001D5D65" w:rsidRDefault="001D5D65" w:rsidP="001D5D65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教师手动添加成绩变更</w:t>
      </w:r>
    </w:p>
    <w:p w14:paraId="30D10D9B" w14:textId="77777777" w:rsidR="001D5D65" w:rsidRDefault="001D5D65" w:rsidP="001D5D65">
      <w:r>
        <w:rPr>
          <w:noProof/>
        </w:rPr>
        <w:drawing>
          <wp:inline distT="0" distB="0" distL="0" distR="0" wp14:anchorId="12E1BB5E" wp14:editId="78DDBFBD">
            <wp:extent cx="5274310" cy="2506345"/>
            <wp:effectExtent l="0" t="0" r="2540" b="8255"/>
            <wp:docPr id="933494134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94134" name="图片 1" descr="图形用户界面, 文本, 应用程序, Word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368B" w14:textId="77777777" w:rsidR="00C83C4D" w:rsidRDefault="00C83C4D" w:rsidP="001D5D65"/>
    <w:p w14:paraId="04ADBB79" w14:textId="77777777" w:rsidR="00C83C4D" w:rsidRDefault="00C83C4D" w:rsidP="001D5D65"/>
    <w:p w14:paraId="5F03D0E4" w14:textId="77777777" w:rsidR="001D5D65" w:rsidRDefault="001D5D65" w:rsidP="001D5D65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选择变更学生成绩，修改变更后成绩</w:t>
      </w:r>
    </w:p>
    <w:p w14:paraId="3071B603" w14:textId="77777777" w:rsidR="001D5D65" w:rsidRDefault="001D5D65" w:rsidP="001D5D65">
      <w:r>
        <w:rPr>
          <w:noProof/>
        </w:rPr>
        <w:drawing>
          <wp:inline distT="0" distB="0" distL="0" distR="0" wp14:anchorId="6E11B782" wp14:editId="38B9EE30">
            <wp:extent cx="5274310" cy="2498090"/>
            <wp:effectExtent l="0" t="0" r="2540" b="0"/>
            <wp:docPr id="102722665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26653" name="图片 1" descr="图形用户界面, 文本, 应用程序, 电子邮件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8839B" w14:textId="77777777" w:rsidR="00C83C4D" w:rsidRDefault="00C83C4D" w:rsidP="001D5D65"/>
    <w:p w14:paraId="123B19E0" w14:textId="77777777" w:rsidR="00C83C4D" w:rsidRDefault="00C83C4D" w:rsidP="001D5D65"/>
    <w:p w14:paraId="70C7BF2F" w14:textId="77777777" w:rsidR="00C83C4D" w:rsidRDefault="00C83C4D" w:rsidP="001D5D65"/>
    <w:p w14:paraId="7127165B" w14:textId="77777777" w:rsidR="00C83C4D" w:rsidRDefault="00C83C4D" w:rsidP="001D5D65"/>
    <w:p w14:paraId="73E0EA3B" w14:textId="196377C1" w:rsidR="00FD1E0E" w:rsidRDefault="00FD1E0E"/>
    <w:sectPr w:rsidR="00FD1E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DE2AEE" w14:textId="77777777" w:rsidR="00656285" w:rsidRDefault="00656285" w:rsidP="00694633">
      <w:r>
        <w:separator/>
      </w:r>
    </w:p>
  </w:endnote>
  <w:endnote w:type="continuationSeparator" w:id="0">
    <w:p w14:paraId="0B5080A7" w14:textId="77777777" w:rsidR="00656285" w:rsidRDefault="00656285" w:rsidP="00694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112E6" w14:textId="77777777" w:rsidR="00656285" w:rsidRDefault="00656285" w:rsidP="00694633">
      <w:r>
        <w:separator/>
      </w:r>
    </w:p>
  </w:footnote>
  <w:footnote w:type="continuationSeparator" w:id="0">
    <w:p w14:paraId="3B396E9D" w14:textId="77777777" w:rsidR="00656285" w:rsidRDefault="00656285" w:rsidP="006946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8DC4CA5"/>
    <w:multiLevelType w:val="singleLevel"/>
    <w:tmpl w:val="88DC4CA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25502D9"/>
    <w:multiLevelType w:val="singleLevel"/>
    <w:tmpl w:val="A25502D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BA11AA33"/>
    <w:multiLevelType w:val="singleLevel"/>
    <w:tmpl w:val="BA11AA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C868F54C"/>
    <w:multiLevelType w:val="singleLevel"/>
    <w:tmpl w:val="C868F54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F7C849BB"/>
    <w:multiLevelType w:val="singleLevel"/>
    <w:tmpl w:val="F7C849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FF4BDDE0"/>
    <w:multiLevelType w:val="singleLevel"/>
    <w:tmpl w:val="FF4BDDE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46B24D29"/>
    <w:multiLevelType w:val="singleLevel"/>
    <w:tmpl w:val="C868F54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644B6830"/>
    <w:multiLevelType w:val="singleLevel"/>
    <w:tmpl w:val="C868F54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66D92BA4"/>
    <w:multiLevelType w:val="singleLevel"/>
    <w:tmpl w:val="C9288602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  <w:sz w:val="32"/>
        <w:szCs w:val="32"/>
      </w:rPr>
    </w:lvl>
  </w:abstractNum>
  <w:abstractNum w:abstractNumId="9" w15:restartNumberingAfterBreak="0">
    <w:nsid w:val="67DB7C3A"/>
    <w:multiLevelType w:val="hybridMultilevel"/>
    <w:tmpl w:val="8D06B4C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16506A4"/>
    <w:multiLevelType w:val="hybridMultilevel"/>
    <w:tmpl w:val="56CEAFC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3E5151F"/>
    <w:multiLevelType w:val="singleLevel"/>
    <w:tmpl w:val="73E5151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7638F4FC"/>
    <w:multiLevelType w:val="singleLevel"/>
    <w:tmpl w:val="7638F4F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113746586">
    <w:abstractNumId w:val="8"/>
  </w:num>
  <w:num w:numId="2" w16cid:durableId="16279698">
    <w:abstractNumId w:val="3"/>
  </w:num>
  <w:num w:numId="3" w16cid:durableId="561793639">
    <w:abstractNumId w:val="1"/>
  </w:num>
  <w:num w:numId="4" w16cid:durableId="2080445688">
    <w:abstractNumId w:val="0"/>
  </w:num>
  <w:num w:numId="5" w16cid:durableId="1705711738">
    <w:abstractNumId w:val="11"/>
  </w:num>
  <w:num w:numId="6" w16cid:durableId="1898583794">
    <w:abstractNumId w:val="12"/>
  </w:num>
  <w:num w:numId="7" w16cid:durableId="1637561336">
    <w:abstractNumId w:val="4"/>
  </w:num>
  <w:num w:numId="8" w16cid:durableId="2023623647">
    <w:abstractNumId w:val="5"/>
  </w:num>
  <w:num w:numId="9" w16cid:durableId="272135556">
    <w:abstractNumId w:val="2"/>
  </w:num>
  <w:num w:numId="10" w16cid:durableId="518466728">
    <w:abstractNumId w:val="10"/>
  </w:num>
  <w:num w:numId="11" w16cid:durableId="761682815">
    <w:abstractNumId w:val="9"/>
  </w:num>
  <w:num w:numId="12" w16cid:durableId="1440644489">
    <w:abstractNumId w:val="7"/>
  </w:num>
  <w:num w:numId="13" w16cid:durableId="13703802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ZmMWQ0MjJhZDJmMTNiZTM3OGJkMTMzNzAxNTBhYjkifQ=="/>
  </w:docVars>
  <w:rsids>
    <w:rsidRoot w:val="00FD1E0E"/>
    <w:rsid w:val="00023968"/>
    <w:rsid w:val="00062CA7"/>
    <w:rsid w:val="0006784C"/>
    <w:rsid w:val="00090284"/>
    <w:rsid w:val="000B6D6E"/>
    <w:rsid w:val="00102D04"/>
    <w:rsid w:val="00116546"/>
    <w:rsid w:val="001324F8"/>
    <w:rsid w:val="001B6997"/>
    <w:rsid w:val="001D2024"/>
    <w:rsid w:val="001D5D65"/>
    <w:rsid w:val="00217893"/>
    <w:rsid w:val="00224B0B"/>
    <w:rsid w:val="00241C9A"/>
    <w:rsid w:val="002558AB"/>
    <w:rsid w:val="00282003"/>
    <w:rsid w:val="00290CF2"/>
    <w:rsid w:val="00291181"/>
    <w:rsid w:val="0029389A"/>
    <w:rsid w:val="002B2802"/>
    <w:rsid w:val="002C0354"/>
    <w:rsid w:val="002C701E"/>
    <w:rsid w:val="00352387"/>
    <w:rsid w:val="0047692F"/>
    <w:rsid w:val="00477135"/>
    <w:rsid w:val="004C36A8"/>
    <w:rsid w:val="00514AD7"/>
    <w:rsid w:val="0052035E"/>
    <w:rsid w:val="00562237"/>
    <w:rsid w:val="005931E3"/>
    <w:rsid w:val="00594E83"/>
    <w:rsid w:val="005E33E5"/>
    <w:rsid w:val="00606062"/>
    <w:rsid w:val="00620132"/>
    <w:rsid w:val="006408EC"/>
    <w:rsid w:val="00656285"/>
    <w:rsid w:val="00662EF3"/>
    <w:rsid w:val="00694633"/>
    <w:rsid w:val="006D18AC"/>
    <w:rsid w:val="006E4968"/>
    <w:rsid w:val="006E7596"/>
    <w:rsid w:val="00764295"/>
    <w:rsid w:val="00771378"/>
    <w:rsid w:val="00780E9F"/>
    <w:rsid w:val="00791DB1"/>
    <w:rsid w:val="007C2081"/>
    <w:rsid w:val="007D65C5"/>
    <w:rsid w:val="008371B3"/>
    <w:rsid w:val="008624A3"/>
    <w:rsid w:val="008E18D4"/>
    <w:rsid w:val="008E2E8C"/>
    <w:rsid w:val="008F1CD7"/>
    <w:rsid w:val="009177A8"/>
    <w:rsid w:val="009450CB"/>
    <w:rsid w:val="0094584A"/>
    <w:rsid w:val="009529E1"/>
    <w:rsid w:val="00964AB5"/>
    <w:rsid w:val="00976714"/>
    <w:rsid w:val="00985B66"/>
    <w:rsid w:val="009931FF"/>
    <w:rsid w:val="00996E3C"/>
    <w:rsid w:val="009B4B5C"/>
    <w:rsid w:val="00A53B11"/>
    <w:rsid w:val="00A80276"/>
    <w:rsid w:val="00AA73CF"/>
    <w:rsid w:val="00AC1A7D"/>
    <w:rsid w:val="00AC5DF8"/>
    <w:rsid w:val="00B21F8B"/>
    <w:rsid w:val="00B34280"/>
    <w:rsid w:val="00B40D71"/>
    <w:rsid w:val="00B460A4"/>
    <w:rsid w:val="00B676AB"/>
    <w:rsid w:val="00B9566B"/>
    <w:rsid w:val="00BD406E"/>
    <w:rsid w:val="00C26859"/>
    <w:rsid w:val="00C31640"/>
    <w:rsid w:val="00C67169"/>
    <w:rsid w:val="00C83C4D"/>
    <w:rsid w:val="00CA5B7D"/>
    <w:rsid w:val="00CB2B84"/>
    <w:rsid w:val="00CF44D7"/>
    <w:rsid w:val="00D6773F"/>
    <w:rsid w:val="00DB52F1"/>
    <w:rsid w:val="00DD2113"/>
    <w:rsid w:val="00E32664"/>
    <w:rsid w:val="00E7325A"/>
    <w:rsid w:val="00EE22A3"/>
    <w:rsid w:val="00F0504B"/>
    <w:rsid w:val="00F3000E"/>
    <w:rsid w:val="00F31378"/>
    <w:rsid w:val="00F33141"/>
    <w:rsid w:val="00F65D7C"/>
    <w:rsid w:val="00F76D2B"/>
    <w:rsid w:val="00FC685E"/>
    <w:rsid w:val="00FD1E0E"/>
    <w:rsid w:val="06476F44"/>
    <w:rsid w:val="067B7499"/>
    <w:rsid w:val="07A55F5A"/>
    <w:rsid w:val="0BBB6D4F"/>
    <w:rsid w:val="0C9416D2"/>
    <w:rsid w:val="0D9D2352"/>
    <w:rsid w:val="0E4810D9"/>
    <w:rsid w:val="0F050DDE"/>
    <w:rsid w:val="0F9E07DE"/>
    <w:rsid w:val="0FFD788F"/>
    <w:rsid w:val="10B34B12"/>
    <w:rsid w:val="1210371D"/>
    <w:rsid w:val="1328271A"/>
    <w:rsid w:val="15173F5E"/>
    <w:rsid w:val="165779AD"/>
    <w:rsid w:val="165C727A"/>
    <w:rsid w:val="19023D44"/>
    <w:rsid w:val="196B0FAA"/>
    <w:rsid w:val="1B025346"/>
    <w:rsid w:val="1C05310F"/>
    <w:rsid w:val="1FD63A1E"/>
    <w:rsid w:val="321F1D4B"/>
    <w:rsid w:val="359E4D55"/>
    <w:rsid w:val="3604152E"/>
    <w:rsid w:val="3D6C54E0"/>
    <w:rsid w:val="3DA85CAD"/>
    <w:rsid w:val="3F5B1C40"/>
    <w:rsid w:val="41D95E31"/>
    <w:rsid w:val="42D92F3E"/>
    <w:rsid w:val="43AB7276"/>
    <w:rsid w:val="449C7ABD"/>
    <w:rsid w:val="44A1500B"/>
    <w:rsid w:val="44DF7AF6"/>
    <w:rsid w:val="458D25DB"/>
    <w:rsid w:val="46CA32E2"/>
    <w:rsid w:val="48052C79"/>
    <w:rsid w:val="48F326E4"/>
    <w:rsid w:val="49915715"/>
    <w:rsid w:val="4AD16F7C"/>
    <w:rsid w:val="4AFC03E0"/>
    <w:rsid w:val="4C3A014D"/>
    <w:rsid w:val="4F661227"/>
    <w:rsid w:val="50D7571D"/>
    <w:rsid w:val="51DC4F55"/>
    <w:rsid w:val="58AB7BFC"/>
    <w:rsid w:val="5A1D502F"/>
    <w:rsid w:val="5BEF1CAA"/>
    <w:rsid w:val="5C9F7C1C"/>
    <w:rsid w:val="5D4025AC"/>
    <w:rsid w:val="5E0F6602"/>
    <w:rsid w:val="5ED222B8"/>
    <w:rsid w:val="60E548FE"/>
    <w:rsid w:val="61DC24D4"/>
    <w:rsid w:val="62646AE5"/>
    <w:rsid w:val="66CA23BB"/>
    <w:rsid w:val="68CD230B"/>
    <w:rsid w:val="6A585BD5"/>
    <w:rsid w:val="6AB013DF"/>
    <w:rsid w:val="6AE7240F"/>
    <w:rsid w:val="6B3B083D"/>
    <w:rsid w:val="6DEE1962"/>
    <w:rsid w:val="6F810123"/>
    <w:rsid w:val="6FE22D3F"/>
    <w:rsid w:val="71D806F9"/>
    <w:rsid w:val="781B2966"/>
    <w:rsid w:val="792C2BF0"/>
    <w:rsid w:val="7D390030"/>
    <w:rsid w:val="7E24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F91E9F"/>
  <w15:docId w15:val="{C6F82FF6-35E2-4A8D-9708-91DB5A7142B5}"/>
  <w:trackRevision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594E83"/>
    <w:pPr>
      <w:ind w:firstLineChars="200" w:firstLine="420"/>
    </w:pPr>
  </w:style>
  <w:style w:type="character" w:customStyle="1" w:styleId="10">
    <w:name w:val="标题 1 字符"/>
    <w:basedOn w:val="a0"/>
    <w:link w:val="1"/>
    <w:rsid w:val="001D5D65"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rsid w:val="001D5D65"/>
    <w:rPr>
      <w:rFonts w:ascii="Arial" w:eastAsia="黑体" w:hAnsi="Arial"/>
      <w:b/>
      <w:kern w:val="2"/>
      <w:sz w:val="32"/>
      <w:szCs w:val="24"/>
    </w:rPr>
  </w:style>
  <w:style w:type="paragraph" w:styleId="a4">
    <w:name w:val="header"/>
    <w:basedOn w:val="a"/>
    <w:link w:val="a5"/>
    <w:rsid w:val="0069463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94633"/>
    <w:rPr>
      <w:kern w:val="2"/>
      <w:sz w:val="18"/>
      <w:szCs w:val="18"/>
    </w:rPr>
  </w:style>
  <w:style w:type="paragraph" w:styleId="a6">
    <w:name w:val="footer"/>
    <w:basedOn w:val="a"/>
    <w:link w:val="a7"/>
    <w:rsid w:val="006946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9463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cfkj-002</dc:creator>
  <cp:lastModifiedBy>Ray Yu</cp:lastModifiedBy>
  <cp:revision>333</cp:revision>
  <cp:lastPrinted>2024-12-31T00:23:00Z</cp:lastPrinted>
  <dcterms:created xsi:type="dcterms:W3CDTF">2020-12-03T12:36:00Z</dcterms:created>
  <dcterms:modified xsi:type="dcterms:W3CDTF">2024-12-31T09:12:00Z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E517E24172504124824D5EFD336B5342</vt:lpwstr>
  </property>
</Properties>
</file>