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CC8F" w14:textId="77777777" w:rsidR="00DD22BB" w:rsidRDefault="00000000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广西医科大学教学计划异动申请表</w:t>
      </w:r>
    </w:p>
    <w:p w14:paraId="6ACE7D56" w14:textId="77777777" w:rsidR="00DD22BB" w:rsidRDefault="0000000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二级学院（盖章）：           填表人：        联系电话：                       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90"/>
        <w:gridCol w:w="1559"/>
        <w:gridCol w:w="567"/>
        <w:gridCol w:w="1559"/>
        <w:gridCol w:w="1559"/>
        <w:gridCol w:w="2295"/>
      </w:tblGrid>
      <w:tr w:rsidR="00DD22BB" w14:paraId="4652B38F" w14:textId="77777777">
        <w:trPr>
          <w:trHeight w:val="645"/>
          <w:jc w:val="center"/>
        </w:trPr>
        <w:tc>
          <w:tcPr>
            <w:tcW w:w="1590" w:type="dxa"/>
            <w:vAlign w:val="center"/>
          </w:tcPr>
          <w:p w14:paraId="0EAB41F5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授课专业</w:t>
            </w:r>
          </w:p>
        </w:tc>
        <w:tc>
          <w:tcPr>
            <w:tcW w:w="7539" w:type="dxa"/>
            <w:gridSpan w:val="5"/>
            <w:vAlign w:val="center"/>
          </w:tcPr>
          <w:p w14:paraId="5B0E1544" w14:textId="77777777" w:rsidR="00DD22BB" w:rsidRDefault="00DD22BB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22BB" w14:paraId="5416CFAD" w14:textId="77777777">
        <w:trPr>
          <w:trHeight w:val="568"/>
          <w:jc w:val="center"/>
        </w:trPr>
        <w:tc>
          <w:tcPr>
            <w:tcW w:w="1590" w:type="dxa"/>
            <w:vAlign w:val="center"/>
          </w:tcPr>
          <w:p w14:paraId="6DBF5754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年级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60861E4F" w14:textId="77777777" w:rsidR="00DD22BB" w:rsidRDefault="00DD22BB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5B304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班级</w:t>
            </w:r>
          </w:p>
        </w:tc>
        <w:tc>
          <w:tcPr>
            <w:tcW w:w="3854" w:type="dxa"/>
            <w:gridSpan w:val="2"/>
            <w:tcBorders>
              <w:left w:val="single" w:sz="4" w:space="0" w:color="auto"/>
            </w:tcBorders>
            <w:vAlign w:val="center"/>
          </w:tcPr>
          <w:p w14:paraId="50F14CA9" w14:textId="77777777" w:rsidR="00DD22BB" w:rsidRDefault="00DD22BB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22BB" w14:paraId="116E166B" w14:textId="77777777">
        <w:trPr>
          <w:trHeight w:val="515"/>
          <w:jc w:val="center"/>
        </w:trPr>
        <w:tc>
          <w:tcPr>
            <w:tcW w:w="1590" w:type="dxa"/>
            <w:vMerge w:val="restart"/>
            <w:vAlign w:val="center"/>
          </w:tcPr>
          <w:p w14:paraId="0A2A095A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异动情况</w:t>
            </w:r>
          </w:p>
        </w:tc>
        <w:tc>
          <w:tcPr>
            <w:tcW w:w="3685" w:type="dxa"/>
            <w:gridSpan w:val="3"/>
            <w:vAlign w:val="center"/>
          </w:tcPr>
          <w:p w14:paraId="09B56B95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异动前</w:t>
            </w:r>
          </w:p>
        </w:tc>
        <w:tc>
          <w:tcPr>
            <w:tcW w:w="3854" w:type="dxa"/>
            <w:gridSpan w:val="2"/>
            <w:vAlign w:val="center"/>
          </w:tcPr>
          <w:p w14:paraId="0FECFB37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异动后</w:t>
            </w:r>
          </w:p>
        </w:tc>
      </w:tr>
      <w:tr w:rsidR="00DD22BB" w14:paraId="05DFAEFA" w14:textId="77777777">
        <w:trPr>
          <w:trHeight w:val="564"/>
          <w:jc w:val="center"/>
        </w:trPr>
        <w:tc>
          <w:tcPr>
            <w:tcW w:w="1590" w:type="dxa"/>
            <w:vMerge/>
            <w:vAlign w:val="center"/>
          </w:tcPr>
          <w:p w14:paraId="475ECB81" w14:textId="77777777" w:rsidR="00DD22BB" w:rsidRDefault="00DD22B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AB1FC64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课程名称</w:t>
            </w:r>
          </w:p>
        </w:tc>
        <w:tc>
          <w:tcPr>
            <w:tcW w:w="2126" w:type="dxa"/>
            <w:gridSpan w:val="2"/>
            <w:vAlign w:val="center"/>
          </w:tcPr>
          <w:p w14:paraId="392C4AB7" w14:textId="77777777" w:rsidR="00DD22BB" w:rsidRDefault="00DD22B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33B25C5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课程名称</w:t>
            </w:r>
          </w:p>
        </w:tc>
        <w:tc>
          <w:tcPr>
            <w:tcW w:w="2295" w:type="dxa"/>
            <w:vAlign w:val="center"/>
          </w:tcPr>
          <w:p w14:paraId="3F24E7DC" w14:textId="77777777" w:rsidR="00DD22BB" w:rsidRDefault="00DD22B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22BB" w14:paraId="0D2E9385" w14:textId="77777777">
        <w:trPr>
          <w:trHeight w:val="564"/>
          <w:jc w:val="center"/>
        </w:trPr>
        <w:tc>
          <w:tcPr>
            <w:tcW w:w="1590" w:type="dxa"/>
            <w:vMerge/>
            <w:vAlign w:val="center"/>
          </w:tcPr>
          <w:p w14:paraId="71486E4E" w14:textId="77777777" w:rsidR="00DD22BB" w:rsidRDefault="00DD22B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2BC9D1A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授课学期</w:t>
            </w:r>
          </w:p>
        </w:tc>
        <w:tc>
          <w:tcPr>
            <w:tcW w:w="2126" w:type="dxa"/>
            <w:gridSpan w:val="2"/>
            <w:vAlign w:val="center"/>
          </w:tcPr>
          <w:p w14:paraId="18E39E2D" w14:textId="77777777" w:rsidR="00DD22BB" w:rsidRDefault="00DD22B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37F2DF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授课学期</w:t>
            </w:r>
          </w:p>
        </w:tc>
        <w:tc>
          <w:tcPr>
            <w:tcW w:w="2295" w:type="dxa"/>
            <w:vAlign w:val="center"/>
          </w:tcPr>
          <w:p w14:paraId="506D53A4" w14:textId="77777777" w:rsidR="00DD22BB" w:rsidRDefault="00DD22B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22BB" w14:paraId="689474D7" w14:textId="77777777">
        <w:trPr>
          <w:trHeight w:val="564"/>
          <w:jc w:val="center"/>
        </w:trPr>
        <w:tc>
          <w:tcPr>
            <w:tcW w:w="1590" w:type="dxa"/>
            <w:vMerge/>
            <w:vAlign w:val="center"/>
          </w:tcPr>
          <w:p w14:paraId="4EDE2018" w14:textId="77777777" w:rsidR="00DD22BB" w:rsidRDefault="00DD22B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A821D33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理论学时</w:t>
            </w:r>
          </w:p>
        </w:tc>
        <w:tc>
          <w:tcPr>
            <w:tcW w:w="2126" w:type="dxa"/>
            <w:gridSpan w:val="2"/>
            <w:vAlign w:val="center"/>
          </w:tcPr>
          <w:p w14:paraId="2CA6F742" w14:textId="77777777" w:rsidR="00DD22BB" w:rsidRDefault="00DD22B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C686EA1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理论学时</w:t>
            </w:r>
          </w:p>
        </w:tc>
        <w:tc>
          <w:tcPr>
            <w:tcW w:w="2295" w:type="dxa"/>
            <w:vAlign w:val="center"/>
          </w:tcPr>
          <w:p w14:paraId="6D68CD2F" w14:textId="77777777" w:rsidR="00DD22BB" w:rsidRDefault="00DD22B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22BB" w14:paraId="06AAB029" w14:textId="77777777">
        <w:trPr>
          <w:trHeight w:val="564"/>
          <w:jc w:val="center"/>
        </w:trPr>
        <w:tc>
          <w:tcPr>
            <w:tcW w:w="1590" w:type="dxa"/>
            <w:vMerge/>
            <w:vAlign w:val="center"/>
          </w:tcPr>
          <w:p w14:paraId="2253442F" w14:textId="77777777" w:rsidR="00DD22BB" w:rsidRDefault="00DD22B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6B7E03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实践学时</w:t>
            </w:r>
          </w:p>
        </w:tc>
        <w:tc>
          <w:tcPr>
            <w:tcW w:w="2126" w:type="dxa"/>
            <w:gridSpan w:val="2"/>
            <w:vAlign w:val="center"/>
          </w:tcPr>
          <w:p w14:paraId="09CE291C" w14:textId="77777777" w:rsidR="00DD22BB" w:rsidRDefault="00DD22B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50BDFED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实践学时</w:t>
            </w:r>
          </w:p>
        </w:tc>
        <w:tc>
          <w:tcPr>
            <w:tcW w:w="2295" w:type="dxa"/>
            <w:vAlign w:val="center"/>
          </w:tcPr>
          <w:p w14:paraId="739A6F3F" w14:textId="77777777" w:rsidR="00DD22BB" w:rsidRDefault="00DD22BB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22BB" w14:paraId="216DCA4A" w14:textId="77777777">
        <w:trPr>
          <w:trHeight w:val="3820"/>
          <w:jc w:val="center"/>
        </w:trPr>
        <w:tc>
          <w:tcPr>
            <w:tcW w:w="1590" w:type="dxa"/>
            <w:vAlign w:val="center"/>
          </w:tcPr>
          <w:p w14:paraId="5D34DA80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异动原因</w:t>
            </w:r>
          </w:p>
        </w:tc>
        <w:tc>
          <w:tcPr>
            <w:tcW w:w="7539" w:type="dxa"/>
            <w:gridSpan w:val="5"/>
          </w:tcPr>
          <w:p w14:paraId="4FAF56E3" w14:textId="77777777" w:rsidR="00DD22BB" w:rsidRDefault="00DD22BB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4A51C02" w14:textId="77777777" w:rsidR="00DD22BB" w:rsidRDefault="00DD22BB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D302E87" w14:textId="77777777" w:rsidR="00DD22BB" w:rsidRDefault="00DD22BB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5C75B48D" w14:textId="77777777" w:rsidR="00DD22BB" w:rsidRDefault="00DD22BB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2A9C7850" w14:textId="77777777" w:rsidR="00DD22BB" w:rsidRDefault="00DD22BB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4FC06EE7" w14:textId="77777777" w:rsidR="00DD22BB" w:rsidRDefault="00DD22BB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246B6598" w14:textId="77777777" w:rsidR="00DD22BB" w:rsidRDefault="00DD22BB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47252B3F" w14:textId="77777777" w:rsidR="00DD22BB" w:rsidRDefault="00DD22BB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2D9C3F0D" w14:textId="77777777" w:rsidR="00DD22BB" w:rsidRDefault="00000000">
            <w:pPr>
              <w:spacing w:after="0"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教研室主任</w:t>
            </w:r>
            <w:r w:rsidR="008C2CA7">
              <w:rPr>
                <w:rFonts w:asciiTheme="minorEastAsia" w:eastAsiaTheme="minorEastAsia" w:hAnsiTheme="minorEastAsia" w:hint="eastAsia"/>
                <w:sz w:val="28"/>
                <w:szCs w:val="28"/>
              </w:rPr>
              <w:t>签字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77F8DE1C" w14:textId="4DD76011" w:rsidR="008C2CA7" w:rsidRDefault="008C2CA7" w:rsidP="008C2CA7">
            <w:pPr>
              <w:wordWrap w:val="0"/>
              <w:spacing w:after="0" w:line="220" w:lineRule="atLeast"/>
              <w:jc w:val="righ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  月     日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</w:p>
        </w:tc>
      </w:tr>
      <w:tr w:rsidR="00DD22BB" w14:paraId="47BB91D7" w14:textId="77777777">
        <w:trPr>
          <w:trHeight w:val="2114"/>
          <w:jc w:val="center"/>
        </w:trPr>
        <w:tc>
          <w:tcPr>
            <w:tcW w:w="1590" w:type="dxa"/>
            <w:vAlign w:val="center"/>
          </w:tcPr>
          <w:p w14:paraId="0BF644F0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二级学院</w:t>
            </w:r>
          </w:p>
          <w:p w14:paraId="01BF6CAE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意见</w:t>
            </w:r>
          </w:p>
        </w:tc>
        <w:tc>
          <w:tcPr>
            <w:tcW w:w="7539" w:type="dxa"/>
            <w:gridSpan w:val="5"/>
            <w:vAlign w:val="bottom"/>
          </w:tcPr>
          <w:p w14:paraId="27B8F93F" w14:textId="77777777" w:rsidR="00DD22BB" w:rsidRDefault="00000000">
            <w:pPr>
              <w:spacing w:after="0" w:line="220" w:lineRule="atLeast"/>
              <w:ind w:right="112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负责人签字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7E3EBBE7" w14:textId="77777777" w:rsidR="00DD22BB" w:rsidRDefault="00000000">
            <w:pPr>
              <w:wordWrap w:val="0"/>
              <w:spacing w:after="0" w:line="220" w:lineRule="atLeast"/>
              <w:ind w:right="28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  月     日</w:t>
            </w:r>
          </w:p>
        </w:tc>
      </w:tr>
      <w:tr w:rsidR="00DD22BB" w14:paraId="2D90FCD9" w14:textId="77777777">
        <w:trPr>
          <w:trHeight w:val="1833"/>
          <w:jc w:val="center"/>
        </w:trPr>
        <w:tc>
          <w:tcPr>
            <w:tcW w:w="1590" w:type="dxa"/>
            <w:vAlign w:val="center"/>
          </w:tcPr>
          <w:p w14:paraId="01D6C7F1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教务处</w:t>
            </w:r>
          </w:p>
          <w:p w14:paraId="27C10C12" w14:textId="77777777" w:rsidR="00DD22BB" w:rsidRDefault="00000000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意见</w:t>
            </w:r>
          </w:p>
        </w:tc>
        <w:tc>
          <w:tcPr>
            <w:tcW w:w="7539" w:type="dxa"/>
            <w:gridSpan w:val="5"/>
            <w:vAlign w:val="bottom"/>
          </w:tcPr>
          <w:p w14:paraId="33F8C5C4" w14:textId="77777777" w:rsidR="00DD22BB" w:rsidRDefault="00000000">
            <w:pPr>
              <w:spacing w:after="0" w:line="220" w:lineRule="atLeast"/>
              <w:ind w:right="11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负责人签字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69C7B5A9" w14:textId="77777777" w:rsidR="00DD22BB" w:rsidRDefault="00000000">
            <w:pPr>
              <w:wordWrap w:val="0"/>
              <w:spacing w:after="0" w:line="220" w:lineRule="atLeast"/>
              <w:ind w:right="28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  月     日</w:t>
            </w:r>
          </w:p>
        </w:tc>
      </w:tr>
    </w:tbl>
    <w:p w14:paraId="2E40CC40" w14:textId="77777777" w:rsidR="00DD22BB" w:rsidRDefault="0000000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注</w:t>
      </w:r>
      <w:r>
        <w:rPr>
          <w:rFonts w:asciiTheme="minorEastAsia" w:eastAsiaTheme="minorEastAsia" w:hAnsiTheme="minorEastAsia" w:hint="eastAsia"/>
          <w:sz w:val="24"/>
          <w:szCs w:val="24"/>
        </w:rPr>
        <w:t>：本表一式两份，二级学院和教务处各存档一份；</w:t>
      </w:r>
      <w:r>
        <w:rPr>
          <w:rFonts w:asciiTheme="minorEastAsia" w:eastAsiaTheme="minorEastAsia" w:hAnsiTheme="minorEastAsia"/>
          <w:sz w:val="24"/>
          <w:szCs w:val="24"/>
        </w:rPr>
        <w:t>每门课程填写一张表格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DD22BB">
      <w:pgSz w:w="11906" w:h="16838"/>
      <w:pgMar w:top="1440" w:right="1418" w:bottom="1440" w:left="1418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1326" w14:textId="77777777" w:rsidR="00244FA9" w:rsidRDefault="00244FA9">
      <w:r>
        <w:separator/>
      </w:r>
    </w:p>
  </w:endnote>
  <w:endnote w:type="continuationSeparator" w:id="0">
    <w:p w14:paraId="4EB0EC3F" w14:textId="77777777" w:rsidR="00244FA9" w:rsidRDefault="0024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0D99" w14:textId="77777777" w:rsidR="00244FA9" w:rsidRDefault="00244FA9">
      <w:pPr>
        <w:spacing w:after="0"/>
      </w:pPr>
      <w:r>
        <w:separator/>
      </w:r>
    </w:p>
  </w:footnote>
  <w:footnote w:type="continuationSeparator" w:id="0">
    <w:p w14:paraId="485DF1D9" w14:textId="77777777" w:rsidR="00244FA9" w:rsidRDefault="00244F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M4Y2E3ZjI4NTYxZTY5ZDMzYjRhMjNiNGYxMzdiYzYifQ=="/>
  </w:docVars>
  <w:rsids>
    <w:rsidRoot w:val="00D31D50"/>
    <w:rsid w:val="00236965"/>
    <w:rsid w:val="00244FA9"/>
    <w:rsid w:val="00323B43"/>
    <w:rsid w:val="003D37D8"/>
    <w:rsid w:val="004248CC"/>
    <w:rsid w:val="00426133"/>
    <w:rsid w:val="004358AB"/>
    <w:rsid w:val="006304C7"/>
    <w:rsid w:val="006969AB"/>
    <w:rsid w:val="00852702"/>
    <w:rsid w:val="008B7726"/>
    <w:rsid w:val="008C2CA7"/>
    <w:rsid w:val="00B05B7F"/>
    <w:rsid w:val="00CB1C3F"/>
    <w:rsid w:val="00D31D50"/>
    <w:rsid w:val="00DD22BB"/>
    <w:rsid w:val="00F02B4B"/>
    <w:rsid w:val="00F954D8"/>
    <w:rsid w:val="00FC41FE"/>
    <w:rsid w:val="1D45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96857"/>
  <w15:docId w15:val="{5F6B4CBF-9F79-4296-93FB-06A9FC94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Xun huang</cp:lastModifiedBy>
  <cp:revision>9</cp:revision>
  <dcterms:created xsi:type="dcterms:W3CDTF">2008-09-11T17:20:00Z</dcterms:created>
  <dcterms:modified xsi:type="dcterms:W3CDTF">2025-06-03T09:34:00Z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9B5AAFFCFF884999AFA1062557478D59_12</vt:lpwstr>
  </property>
</Properties>
</file>