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73B02">
      <w:pPr>
        <w:spacing w:line="620" w:lineRule="exac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附件1</w:t>
      </w:r>
    </w:p>
    <w:p w14:paraId="20003A4B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教师教学培训申请表</w:t>
      </w:r>
    </w:p>
    <w:p w14:paraId="0C56287B">
      <w:pPr>
        <w:ind w:leftChars="-200" w:hanging="420" w:hangingChars="17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二级学院：                                         填表时间：   年  月  日</w:t>
      </w:r>
    </w:p>
    <w:tbl>
      <w:tblPr>
        <w:tblStyle w:val="2"/>
        <w:tblW w:w="9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4"/>
        <w:gridCol w:w="945"/>
        <w:gridCol w:w="976"/>
        <w:gridCol w:w="1365"/>
        <w:gridCol w:w="1361"/>
        <w:gridCol w:w="419"/>
        <w:gridCol w:w="361"/>
        <w:gridCol w:w="2506"/>
      </w:tblGrid>
      <w:tr w14:paraId="7907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D2A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5240E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9BB26C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562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6C9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C195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/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FAD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8A2C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D35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C5B3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D2BB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7C0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高校教龄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A364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3D10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231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最后学历（学位）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4A3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4536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授予单位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1C1BBA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D85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DCF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所在教研室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E6CD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D4367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学科专业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D51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1466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607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专业技术职务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F511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38FE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是否担任过教学秘书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B0B232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4873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E76"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QQ号码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9451"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28E2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移动电话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9996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1FE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009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5C90F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4757">
            <w:pPr>
              <w:jc w:val="center"/>
              <w:rPr>
                <w:rFonts w:hint="eastAsia" w:ascii="宋体" w:hAnsi="宋体" w:cs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D7FD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4DD6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BAD70">
            <w:pPr>
              <w:ind w:left="-19" w:leftChars="-9" w:right="-98" w:firstLine="14" w:firstLineChars="7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>主要教学成绩和荣誉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276DD">
            <w:pPr>
              <w:rPr>
                <w:rFonts w:ascii="宋体" w:hAnsi="宋体" w:cs="仿宋_GB2312"/>
              </w:rPr>
            </w:pPr>
          </w:p>
          <w:p w14:paraId="5EDD03E3">
            <w:pPr>
              <w:rPr>
                <w:rFonts w:ascii="宋体" w:hAnsi="宋体" w:cs="仿宋_GB2312"/>
              </w:rPr>
            </w:pPr>
          </w:p>
          <w:p w14:paraId="7BEA09B6">
            <w:pPr>
              <w:rPr>
                <w:rFonts w:ascii="宋体" w:hAnsi="宋体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8A7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ACC6C">
            <w:pPr>
              <w:ind w:left="-19" w:leftChars="-9" w:right="-98" w:firstLine="14" w:firstLineChars="7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承担培训类别</w:t>
            </w:r>
          </w:p>
          <w:p w14:paraId="39EB0FBB">
            <w:pPr>
              <w:ind w:left="-19" w:leftChars="-9" w:right="-98" w:firstLine="119" w:firstLineChars="57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>及讲座主题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8F6C30">
            <w:pPr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曾经开展或能够开展的培训专题：</w:t>
            </w:r>
          </w:p>
          <w:p w14:paraId="758F94D7">
            <w:pPr>
              <w:numPr>
                <w:ilvl w:val="0"/>
                <w:numId w:val="1"/>
              </w:numPr>
              <w:rPr>
                <w:rFonts w:ascii="宋体" w:hAnsi="宋体" w:cs="仿宋_GB2312"/>
              </w:rPr>
            </w:pPr>
          </w:p>
          <w:p w14:paraId="03AD7010">
            <w:pPr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2.</w:t>
            </w:r>
          </w:p>
          <w:p w14:paraId="49B1C5EF">
            <w:pPr>
              <w:numPr>
                <w:ilvl w:val="0"/>
                <w:numId w:val="2"/>
              </w:numPr>
              <w:rPr>
                <w:rFonts w:ascii="宋体" w:hAnsi="宋体" w:cs="仿宋_GB2312"/>
              </w:rPr>
            </w:pPr>
          </w:p>
        </w:tc>
      </w:tr>
      <w:tr w14:paraId="4244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CEDE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单位</w:t>
            </w:r>
          </w:p>
          <w:p w14:paraId="2B25371C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推荐</w:t>
            </w:r>
          </w:p>
          <w:p w14:paraId="1B308EFF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AA2939">
            <w:pPr>
              <w:rPr>
                <w:rFonts w:ascii="宋体" w:hAnsi="宋体" w:cs="仿宋_GB2312"/>
              </w:rPr>
            </w:pPr>
          </w:p>
          <w:p w14:paraId="121D57F2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</w:t>
            </w:r>
          </w:p>
          <w:p w14:paraId="016DE6DF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单位负责人签字：         （公章）</w:t>
            </w:r>
          </w:p>
          <w:p w14:paraId="71BC3667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     年   月    日</w:t>
            </w:r>
          </w:p>
        </w:tc>
      </w:tr>
      <w:tr w14:paraId="5E6B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26D6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遴选</w:t>
            </w:r>
          </w:p>
          <w:p w14:paraId="434B7B3B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B3B09">
            <w:pPr>
              <w:jc w:val="center"/>
              <w:rPr>
                <w:rFonts w:ascii="宋体" w:hAnsi="宋体" w:cs="仿宋_GB2312"/>
              </w:rPr>
            </w:pPr>
          </w:p>
          <w:p w14:paraId="0D9EF717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</w:t>
            </w:r>
          </w:p>
          <w:p w14:paraId="01DAE464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</w:t>
            </w:r>
            <w:r>
              <w:rPr>
                <w:rFonts w:ascii="宋体" w:hAnsi="宋体" w:cs="仿宋_GB2312"/>
              </w:rPr>
              <w:t xml:space="preserve">   </w:t>
            </w:r>
            <w:r>
              <w:rPr>
                <w:rFonts w:hint="eastAsia" w:ascii="宋体" w:hAnsi="宋体" w:cs="仿宋_GB2312"/>
              </w:rPr>
              <w:t xml:space="preserve">教育评价与教师发展中心负责人签字： </w:t>
            </w:r>
            <w:r>
              <w:rPr>
                <w:rFonts w:ascii="宋体" w:hAnsi="宋体" w:cs="仿宋_GB2312"/>
              </w:rPr>
              <w:t xml:space="preserve">  </w:t>
            </w:r>
            <w:r>
              <w:rPr>
                <w:rFonts w:hint="eastAsia" w:ascii="宋体" w:hAnsi="宋体" w:cs="仿宋_GB2312"/>
              </w:rPr>
              <w:t>（公章）</w:t>
            </w:r>
          </w:p>
          <w:p w14:paraId="46A4C02A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</w:t>
            </w:r>
            <w:r>
              <w:rPr>
                <w:rFonts w:ascii="宋体" w:hAnsi="宋体" w:cs="仿宋_GB2312"/>
              </w:rPr>
              <w:t xml:space="preserve">    </w:t>
            </w:r>
            <w:r>
              <w:rPr>
                <w:rFonts w:hint="eastAsia" w:ascii="宋体" w:hAnsi="宋体" w:cs="仿宋_GB2312"/>
              </w:rPr>
              <w:t xml:space="preserve"> 年   月    日</w:t>
            </w:r>
          </w:p>
        </w:tc>
      </w:tr>
    </w:tbl>
    <w:p w14:paraId="11E9959C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0D745D1B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</w:p>
    <w:p w14:paraId="7683911D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</w:p>
    <w:p w14:paraId="7D3F1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9AC3C7-BE49-4A47-A77F-F6FE7E54C5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1701BE-F286-40C0-A821-3ECEA11F4C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8F498A6-2CC5-4CB6-8367-3FBC69C5FE6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D5F06A6-BA14-4AC6-BB77-503FC35338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575"/>
    <w:multiLevelType w:val="singleLevel"/>
    <w:tmpl w:val="83F5F57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B54C5FA7"/>
    <w:multiLevelType w:val="singleLevel"/>
    <w:tmpl w:val="B54C5FA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WIxYjBiZDc2ZWI5MDc5N2NmMzlmYTZjYjU5YjkifQ=="/>
  </w:docVars>
  <w:rsids>
    <w:rsidRoot w:val="00000000"/>
    <w:rsid w:val="06A37949"/>
    <w:rsid w:val="26C53B0B"/>
    <w:rsid w:val="388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0</Lines>
  <Paragraphs>0</Paragraphs>
  <TotalTime>0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2024-06-07T09:35:00Z</dcterms:created>
  <dc:creator>Administrator</dc:creator>
  <cp:lastModifiedBy>徐华</cp:lastModifiedBy>
  <dcterms:modified xsi:type="dcterms:W3CDTF">2025-06-05T02:21:17Z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C67D5594F2B241D5829B13D2571F55CA_12</vt:lpwstr>
  </property>
  <property fmtid="{D5CDD505-2E9C-101B-9397-08002B2CF9AE}" pid="4" name="KSOTemplateDocerSaveRecord">
    <vt:lpwstr>eyJoZGlkIjoiZWJkMWIxYjBiZDc2ZWI5MDc5N2NmMzlmYTZjYjU5YjkiLCJ1c2VySWQiOiI1OTM4NTI3MTMifQ==</vt:lpwstr>
  </property>
</Properties>
</file>