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777C" w14:textId="4C44F3A5" w:rsidR="003B3324" w:rsidRDefault="00000000">
      <w:pPr>
        <w:jc w:val="lef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96028C">
        <w:rPr>
          <w:rFonts w:ascii="黑体" w:eastAsia="黑体" w:hAnsi="黑体" w:hint="eastAsia"/>
          <w:color w:val="000000"/>
          <w:sz w:val="32"/>
          <w:szCs w:val="32"/>
        </w:rPr>
        <w:t>3</w:t>
      </w:r>
    </w:p>
    <w:p w14:paraId="7F69C8C1" w14:textId="77777777" w:rsidR="003B3324" w:rsidRDefault="003B3324">
      <w:pPr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p w14:paraId="184785EF" w14:textId="77777777" w:rsidR="003B3324" w:rsidRDefault="00000000">
      <w:pPr>
        <w:spacing w:line="560" w:lineRule="exact"/>
        <w:jc w:val="center"/>
        <w:rPr>
          <w:rFonts w:ascii="Times New Roman" w:eastAsia="黑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修改意见反馈表</w:t>
      </w:r>
    </w:p>
    <w:p w14:paraId="0AE9D202" w14:textId="77777777" w:rsidR="003B3324" w:rsidRDefault="00000000">
      <w:pPr>
        <w:ind w:firstLineChars="200" w:firstLine="56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填写单位：              　　　　　　　　　　　　　          联系人及联系方式：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9275"/>
        <w:gridCol w:w="3850"/>
      </w:tblGrid>
      <w:tr w:rsidR="003B3324" w14:paraId="02886954" w14:textId="77777777">
        <w:trPr>
          <w:cantSplit/>
          <w:trHeight w:val="454"/>
          <w:tblHeader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A4256" w14:textId="77777777" w:rsidR="003B3324" w:rsidRDefault="00000000">
            <w:pPr>
              <w:autoSpaceDE w:val="0"/>
              <w:spacing w:line="320" w:lineRule="exact"/>
              <w:jc w:val="center"/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3B3FAC24" w14:textId="77777777" w:rsidR="003B3324" w:rsidRDefault="00000000">
            <w:pPr>
              <w:autoSpaceDE w:val="0"/>
              <w:spacing w:line="320" w:lineRule="exact"/>
              <w:jc w:val="center"/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sz w:val="28"/>
                <w:szCs w:val="28"/>
                <w:lang w:bidi="ar"/>
              </w:rPr>
              <w:t>修改</w:t>
            </w:r>
            <w:r>
              <w:rPr>
                <w:rFonts w:ascii="Times New Roman" w:eastAsia="黑体" w:hAnsi="Times New Roman"/>
                <w:bCs/>
                <w:color w:val="00000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C52F" w14:textId="77777777" w:rsidR="003B3324" w:rsidRDefault="00000000">
            <w:pPr>
              <w:autoSpaceDE w:val="0"/>
              <w:spacing w:line="320" w:lineRule="exact"/>
              <w:jc w:val="center"/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sz w:val="28"/>
                <w:szCs w:val="28"/>
                <w:lang w:bidi="ar"/>
              </w:rPr>
              <w:t>理由</w:t>
            </w:r>
          </w:p>
        </w:tc>
      </w:tr>
      <w:tr w:rsidR="003B3324" w14:paraId="6552DB0A" w14:textId="77777777">
        <w:trPr>
          <w:cantSplit/>
          <w:trHeight w:val="1719"/>
          <w:jc w:val="center"/>
        </w:trPr>
        <w:tc>
          <w:tcPr>
            <w:tcW w:w="30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63D7968" w14:textId="77777777" w:rsidR="003B3324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3F6765F9" w14:textId="77777777" w:rsidR="003B3324" w:rsidRDefault="00000000">
            <w:pPr>
              <w:pStyle w:val="a3"/>
              <w:adjustRightInd w:val="0"/>
              <w:snapToGrid w:val="0"/>
              <w:spacing w:line="600" w:lineRule="exact"/>
              <w:ind w:firstLineChars="0" w:firstLine="0"/>
              <w:rPr>
                <w:rFonts w:asci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int="eastAsia"/>
                <w:bCs/>
                <w:color w:val="000000"/>
                <w:sz w:val="28"/>
                <w:szCs w:val="28"/>
              </w:rPr>
              <w:t>建议将第</w:t>
            </w:r>
            <w:r>
              <w:rPr>
                <w:rFonts w:ascii="Times New Roman" w:cs="Times New Roman" w:hint="eastAsia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cs="Times New Roman" w:hint="eastAsia"/>
                <w:bCs/>
                <w:color w:val="000000"/>
                <w:sz w:val="28"/>
                <w:szCs w:val="28"/>
              </w:rPr>
              <w:t>页的“</w:t>
            </w:r>
            <w:r>
              <w:rPr>
                <w:rFonts w:ascii="Times New Roman" w:cs="Times New Roman"/>
                <w:bCs/>
                <w:color w:val="000000"/>
                <w:sz w:val="28"/>
                <w:szCs w:val="28"/>
              </w:rPr>
              <w:t>……</w:t>
            </w:r>
            <w:r>
              <w:rPr>
                <w:rFonts w:ascii="Times New Roman" w:cs="Times New Roman" w:hint="eastAsia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cs="Times New Roman" w:hint="eastAsia"/>
                <w:bCs/>
                <w:color w:val="000000"/>
                <w:sz w:val="28"/>
                <w:szCs w:val="28"/>
              </w:rPr>
              <w:t>”，修改为“</w:t>
            </w:r>
            <w:r>
              <w:rPr>
                <w:rFonts w:ascii="Times New Roman" w:cs="Times New Roman"/>
                <w:bCs/>
                <w:color w:val="000000"/>
                <w:sz w:val="28"/>
                <w:szCs w:val="28"/>
              </w:rPr>
              <w:t>……</w:t>
            </w:r>
            <w:r>
              <w:rPr>
                <w:rFonts w:ascii="Times New Roman" w:cs="Times New Roman" w:hint="eastAsia"/>
                <w:bCs/>
                <w:color w:val="000000"/>
                <w:sz w:val="28"/>
                <w:szCs w:val="28"/>
              </w:rPr>
              <w:t>”。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CE1B" w14:textId="77777777" w:rsidR="003B3324" w:rsidRDefault="00000000">
            <w:pPr>
              <w:spacing w:line="440" w:lineRule="exact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理由：……。</w:t>
            </w:r>
          </w:p>
        </w:tc>
      </w:tr>
      <w:tr w:rsidR="003B3324" w14:paraId="59F86B3C" w14:textId="77777777">
        <w:trPr>
          <w:cantSplit/>
          <w:trHeight w:val="1155"/>
          <w:jc w:val="center"/>
        </w:trPr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A0AF1" w14:textId="77777777" w:rsidR="003B3324" w:rsidRDefault="00000000">
            <w:pPr>
              <w:spacing w:line="440" w:lineRule="exact"/>
              <w:jc w:val="center"/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34728024" w14:textId="77777777" w:rsidR="003B3324" w:rsidRDefault="00000000">
            <w:pPr>
              <w:spacing w:line="44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建议将第3页的“…….”，修改为“……”。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AE96" w14:textId="77777777" w:rsidR="003B3324" w:rsidRDefault="00000000">
            <w:pPr>
              <w:spacing w:line="440" w:lineRule="exact"/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理由：……。</w:t>
            </w:r>
          </w:p>
        </w:tc>
      </w:tr>
      <w:tr w:rsidR="003B3324" w14:paraId="42484EF6" w14:textId="77777777">
        <w:trPr>
          <w:cantSplit/>
          <w:trHeight w:val="1203"/>
          <w:jc w:val="center"/>
        </w:trPr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6C639" w14:textId="77777777" w:rsidR="003B3324" w:rsidRDefault="00000000">
            <w:pPr>
              <w:spacing w:line="440" w:lineRule="exact"/>
              <w:jc w:val="center"/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125F41FD" w14:textId="77777777" w:rsidR="003B3324" w:rsidRDefault="003B3324">
            <w:pPr>
              <w:spacing w:line="4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3531C" w14:textId="77777777" w:rsidR="003B3324" w:rsidRDefault="003B3324">
            <w:pPr>
              <w:spacing w:line="440" w:lineRule="exact"/>
              <w:jc w:val="center"/>
              <w:rPr>
                <w:rFonts w:ascii="Times New Roman" w:eastAsia="黑体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6B09FB85" w14:textId="77777777" w:rsidR="003B3324" w:rsidRDefault="003B3324"/>
    <w:sectPr w:rsidR="003B3324">
      <w:footerReference w:type="even" r:id="rId7"/>
      <w:footerReference w:type="default" r:id="rId8"/>
      <w:pgSz w:w="16838" w:h="11906" w:orient="landscape"/>
      <w:pgMar w:top="1418" w:right="1418" w:bottom="1418" w:left="1418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A711" w14:textId="77777777" w:rsidR="00C64BF9" w:rsidRDefault="00C64BF9">
      <w:r>
        <w:separator/>
      </w:r>
    </w:p>
  </w:endnote>
  <w:endnote w:type="continuationSeparator" w:id="0">
    <w:p w14:paraId="040CB20D" w14:textId="77777777" w:rsidR="00C64BF9" w:rsidRDefault="00C6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317" w14:textId="77777777" w:rsidR="003B3324" w:rsidRDefault="00000000">
    <w:pPr>
      <w:pStyle w:val="a4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CDCAD2" wp14:editId="39EAD63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D51A22" w14:textId="77777777" w:rsidR="003B3324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DCAD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56D51A22" w14:textId="77777777" w:rsidR="003B3324" w:rsidRDefault="00000000">
                    <w:pPr>
                      <w:pStyle w:val="a4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2880" w14:textId="77777777" w:rsidR="003B3324" w:rsidRDefault="00000000">
    <w:pPr>
      <w:pStyle w:val="a4"/>
      <w:wordWrap w:val="0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290CD2" wp14:editId="1EDD8C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521481" w14:textId="77777777" w:rsidR="003B3324" w:rsidRDefault="00000000">
                          <w:pPr>
                            <w:pStyle w:val="a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90CD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34521481" w14:textId="77777777" w:rsidR="003B3324" w:rsidRDefault="00000000">
                    <w:pPr>
                      <w:pStyle w:val="a4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E703" w14:textId="77777777" w:rsidR="00C64BF9" w:rsidRDefault="00C64BF9">
      <w:r>
        <w:separator/>
      </w:r>
    </w:p>
  </w:footnote>
  <w:footnote w:type="continuationSeparator" w:id="0">
    <w:p w14:paraId="6FBF4A96" w14:textId="77777777" w:rsidR="00C64BF9" w:rsidRDefault="00C64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24"/>
    <w:rsid w:val="DBF5BB48"/>
    <w:rsid w:val="DCF4EAA0"/>
    <w:rsid w:val="F8FE7F6E"/>
    <w:rsid w:val="FFD32D88"/>
    <w:rsid w:val="FFD9DFA1"/>
    <w:rsid w:val="000E185D"/>
    <w:rsid w:val="003B3324"/>
    <w:rsid w:val="0096028C"/>
    <w:rsid w:val="00C64BF9"/>
    <w:rsid w:val="00DF5AE5"/>
    <w:rsid w:val="0C90667E"/>
    <w:rsid w:val="21A5241A"/>
    <w:rsid w:val="3EAB0813"/>
    <w:rsid w:val="48F73072"/>
    <w:rsid w:val="4E836F73"/>
    <w:rsid w:val="6BFFE8F1"/>
    <w:rsid w:val="7BEF0C1F"/>
    <w:rsid w:val="7DAD1F41"/>
    <w:rsid w:val="7F79386A"/>
    <w:rsid w:val="BF3FF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5EB77F"/>
  <w15:docId w15:val="{37D74111-A961-49B8-9D78-7E83FB9B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qFormat/>
    <w:pPr>
      <w:widowControl w:val="0"/>
      <w:ind w:firstLineChars="200" w:firstLine="420"/>
      <w:jc w:val="both"/>
    </w:pPr>
    <w:rPr>
      <w:rFonts w:ascii="仿宋_GB2312" w:eastAsia="仿宋_GB2312" w:hAnsi="Times New Roman" w:cs="Calibri"/>
      <w:kern w:val="2"/>
      <w:sz w:val="32"/>
      <w:szCs w:val="32"/>
    </w:rPr>
  </w:style>
  <w:style w:type="paragraph" w:styleId="a4">
    <w:name w:val="footer"/>
    <w:next w:val="a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仿宋_GB2312" w:eastAsia="仿宋_GB2312" w:hAnsi="Times New Roman"/>
      <w:kern w:val="2"/>
      <w:sz w:val="18"/>
      <w:szCs w:val="32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Revision"/>
    <w:hidden/>
    <w:uiPriority w:val="99"/>
    <w:unhideWhenUsed/>
    <w:rsid w:val="000E18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徽 韩</cp:lastModifiedBy>
  <cp:revision>3</cp:revision>
  <dcterms:created xsi:type="dcterms:W3CDTF">2026-06-16T03:30:00Z</dcterms:created>
  <dcterms:modified xsi:type="dcterms:W3CDTF">2026-06-16T03:30:00Z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eyJoZGlkIjoiZjIyZDYwYzU0OTA2ODViZDRjMTI1NjI0OTU4MWFmZWQiLCJ1c2VySWQiOiIxNjE3MzIxNzQyIn0=</vt:lpwstr>
  </property>
  <property fmtid="{D5CDD505-2E9C-101B-9397-08002B2CF9AE}" pid="4" name="ICV">
    <vt:lpwstr>ED8A605535CC4664AB903EC741DA34A8_12</vt:lpwstr>
  </property>
</Properties>
</file>