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DD008" w14:textId="77777777" w:rsidR="00207CD8" w:rsidRDefault="00000000">
      <w:pPr>
        <w:spacing w:line="480" w:lineRule="exact"/>
        <w:rPr>
          <w:rFonts w:ascii="SimHei" w:eastAsia="SimHei" w:hAnsi="SimHei" w:cs="仿宋"/>
          <w:sz w:val="32"/>
          <w:szCs w:val="32"/>
        </w:rPr>
      </w:pPr>
      <w:r>
        <w:rPr>
          <w:rFonts w:ascii="SimHei" w:eastAsia="SimHei" w:hAnsi="SimHei" w:cs="仿宋" w:hint="eastAsia"/>
          <w:sz w:val="32"/>
          <w:szCs w:val="32"/>
        </w:rPr>
        <w:t>附件</w:t>
      </w:r>
      <w:r>
        <w:rPr>
          <w:rFonts w:ascii="SimHei" w:eastAsia="SimHei" w:hAnsi="SimHei" w:cs="仿宋"/>
          <w:sz w:val="32"/>
          <w:szCs w:val="32"/>
        </w:rPr>
        <w:t>1</w:t>
      </w:r>
    </w:p>
    <w:p w14:paraId="77A2BE3C" w14:textId="77777777" w:rsidR="00207CD8" w:rsidRDefault="00207CD8">
      <w:pPr>
        <w:spacing w:line="480" w:lineRule="exact"/>
        <w:rPr>
          <w:rFonts w:ascii="宋体" w:eastAsia="宋体" w:cs="仿宋_GB2312"/>
          <w:sz w:val="32"/>
          <w:szCs w:val="32"/>
        </w:rPr>
      </w:pPr>
    </w:p>
    <w:p w14:paraId="4CB5D538" w14:textId="77777777" w:rsidR="00965AD0" w:rsidRDefault="00965AD0" w:rsidP="00497F55">
      <w:pPr>
        <w:spacing w:line="600" w:lineRule="exact"/>
        <w:jc w:val="center"/>
        <w:rPr>
          <w:rFonts w:ascii="方正小标宋简体" w:eastAsia="方正小标宋简体" w:hAnsi="楷体" w:cs="SimHei"/>
          <w:bCs/>
          <w:sz w:val="44"/>
          <w:szCs w:val="44"/>
        </w:rPr>
      </w:pPr>
      <w:r w:rsidRPr="00965AD0">
        <w:rPr>
          <w:rFonts w:ascii="方正小标宋简体" w:eastAsia="方正小标宋简体" w:hAnsi="楷体" w:cs="SimHei" w:hint="eastAsia"/>
          <w:bCs/>
          <w:sz w:val="44"/>
          <w:szCs w:val="44"/>
        </w:rPr>
        <w:t>广西医科大学普通高等教育优秀应届毕业生</w:t>
      </w:r>
    </w:p>
    <w:p w14:paraId="31895C9D" w14:textId="7DB2BAD1" w:rsidR="00965AD0" w:rsidRDefault="00965AD0" w:rsidP="00497F55">
      <w:pPr>
        <w:spacing w:line="600" w:lineRule="exact"/>
        <w:jc w:val="center"/>
        <w:rPr>
          <w:rFonts w:ascii="方正小标宋简体" w:eastAsia="方正小标宋简体" w:hAnsi="楷体" w:cs="SimHei"/>
          <w:bCs/>
          <w:sz w:val="44"/>
          <w:szCs w:val="44"/>
        </w:rPr>
      </w:pPr>
      <w:r w:rsidRPr="00965AD0">
        <w:rPr>
          <w:rFonts w:ascii="方正小标宋简体" w:eastAsia="方正小标宋简体" w:hAnsi="楷体" w:cs="SimHei" w:hint="eastAsia"/>
          <w:bCs/>
          <w:sz w:val="44"/>
          <w:szCs w:val="44"/>
        </w:rPr>
        <w:t>推荐免试攻读硕士学位研究生资格申请表</w:t>
      </w:r>
    </w:p>
    <w:p w14:paraId="1E7F6DD7" w14:textId="0273DA46" w:rsidR="00207CD8" w:rsidRDefault="00000000">
      <w:pPr>
        <w:jc w:val="center"/>
        <w:rPr>
          <w:rFonts w:ascii="楷体" w:eastAsia="楷体" w:hAnsi="楷体"/>
          <w:sz w:val="30"/>
        </w:rPr>
      </w:pPr>
      <w:r>
        <w:rPr>
          <w:rFonts w:ascii="楷体" w:eastAsia="楷体" w:hAnsi="楷体" w:hint="eastAsia"/>
          <w:sz w:val="28"/>
        </w:rPr>
        <w:t>（本页由学生本人填写）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5"/>
        <w:gridCol w:w="1026"/>
        <w:gridCol w:w="650"/>
        <w:gridCol w:w="308"/>
        <w:gridCol w:w="684"/>
        <w:gridCol w:w="488"/>
        <w:gridCol w:w="599"/>
        <w:gridCol w:w="406"/>
        <w:gridCol w:w="199"/>
        <w:gridCol w:w="1078"/>
        <w:gridCol w:w="399"/>
        <w:gridCol w:w="14"/>
        <w:gridCol w:w="1938"/>
      </w:tblGrid>
      <w:tr w:rsidR="00207CD8" w14:paraId="0DC4AFF1" w14:textId="77777777">
        <w:tc>
          <w:tcPr>
            <w:tcW w:w="2523" w:type="dxa"/>
            <w:gridSpan w:val="3"/>
          </w:tcPr>
          <w:p w14:paraId="19A59777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姓名</w:t>
            </w:r>
          </w:p>
        </w:tc>
        <w:tc>
          <w:tcPr>
            <w:tcW w:w="958" w:type="dxa"/>
            <w:gridSpan w:val="2"/>
          </w:tcPr>
          <w:p w14:paraId="00B07937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172" w:type="dxa"/>
            <w:gridSpan w:val="2"/>
          </w:tcPr>
          <w:p w14:paraId="0D26E350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性别</w:t>
            </w:r>
          </w:p>
        </w:tc>
        <w:tc>
          <w:tcPr>
            <w:tcW w:w="1204" w:type="dxa"/>
            <w:gridSpan w:val="3"/>
          </w:tcPr>
          <w:p w14:paraId="27EB2D9C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477" w:type="dxa"/>
            <w:gridSpan w:val="2"/>
          </w:tcPr>
          <w:p w14:paraId="04418BD6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出生日期</w:t>
            </w:r>
          </w:p>
        </w:tc>
        <w:tc>
          <w:tcPr>
            <w:tcW w:w="1952" w:type="dxa"/>
            <w:gridSpan w:val="2"/>
          </w:tcPr>
          <w:p w14:paraId="619E3784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07CD8" w14:paraId="36A12451" w14:textId="77777777">
        <w:trPr>
          <w:cantSplit/>
        </w:trPr>
        <w:tc>
          <w:tcPr>
            <w:tcW w:w="2523" w:type="dxa"/>
            <w:gridSpan w:val="3"/>
          </w:tcPr>
          <w:p w14:paraId="4D9E586A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籍贯</w:t>
            </w:r>
          </w:p>
        </w:tc>
        <w:tc>
          <w:tcPr>
            <w:tcW w:w="6763" w:type="dxa"/>
            <w:gridSpan w:val="11"/>
          </w:tcPr>
          <w:p w14:paraId="4EB2A642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/>
                <w:sz w:val="28"/>
              </w:rPr>
              <w:t xml:space="preserve">        </w:t>
            </w:r>
            <w:r>
              <w:rPr>
                <w:rFonts w:ascii="楷体" w:eastAsia="楷体" w:hAnsi="楷体" w:hint="eastAsia"/>
                <w:sz w:val="28"/>
              </w:rPr>
              <w:t>省（区、市）</w:t>
            </w:r>
            <w:r>
              <w:rPr>
                <w:rFonts w:ascii="楷体" w:eastAsia="楷体" w:hAnsi="楷体"/>
                <w:sz w:val="28"/>
              </w:rPr>
              <w:t xml:space="preserve">        </w:t>
            </w:r>
            <w:r>
              <w:rPr>
                <w:rFonts w:ascii="楷体" w:eastAsia="楷体" w:hAnsi="楷体" w:hint="eastAsia"/>
                <w:sz w:val="28"/>
              </w:rPr>
              <w:t>市（县）</w:t>
            </w:r>
          </w:p>
        </w:tc>
      </w:tr>
      <w:tr w:rsidR="00207CD8" w14:paraId="4A546647" w14:textId="77777777">
        <w:trPr>
          <w:cantSplit/>
        </w:trPr>
        <w:tc>
          <w:tcPr>
            <w:tcW w:w="1212" w:type="dxa"/>
          </w:tcPr>
          <w:p w14:paraId="5EFB184E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民族</w:t>
            </w:r>
          </w:p>
        </w:tc>
        <w:tc>
          <w:tcPr>
            <w:tcW w:w="1311" w:type="dxa"/>
            <w:gridSpan w:val="2"/>
          </w:tcPr>
          <w:p w14:paraId="61E06337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642" w:type="dxa"/>
            <w:gridSpan w:val="3"/>
          </w:tcPr>
          <w:p w14:paraId="784B30FC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政治面貌</w:t>
            </w:r>
          </w:p>
        </w:tc>
        <w:tc>
          <w:tcPr>
            <w:tcW w:w="1087" w:type="dxa"/>
            <w:gridSpan w:val="2"/>
          </w:tcPr>
          <w:p w14:paraId="77A324FC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683" w:type="dxa"/>
            <w:gridSpan w:val="3"/>
          </w:tcPr>
          <w:p w14:paraId="48CED7E6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户口所在地</w:t>
            </w:r>
          </w:p>
        </w:tc>
        <w:tc>
          <w:tcPr>
            <w:tcW w:w="2351" w:type="dxa"/>
            <w:gridSpan w:val="3"/>
          </w:tcPr>
          <w:p w14:paraId="423D723D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07CD8" w14:paraId="27380EF0" w14:textId="77777777">
        <w:trPr>
          <w:cantSplit/>
        </w:trPr>
        <w:tc>
          <w:tcPr>
            <w:tcW w:w="2523" w:type="dxa"/>
            <w:gridSpan w:val="3"/>
          </w:tcPr>
          <w:p w14:paraId="22E47CA6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身份证号码</w:t>
            </w:r>
          </w:p>
        </w:tc>
        <w:tc>
          <w:tcPr>
            <w:tcW w:w="6763" w:type="dxa"/>
            <w:gridSpan w:val="11"/>
          </w:tcPr>
          <w:p w14:paraId="328EB164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07CD8" w14:paraId="7BB3ECB1" w14:textId="77777777">
        <w:trPr>
          <w:cantSplit/>
        </w:trPr>
        <w:tc>
          <w:tcPr>
            <w:tcW w:w="2523" w:type="dxa"/>
            <w:gridSpan w:val="3"/>
          </w:tcPr>
          <w:p w14:paraId="2CA1DD36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本科所学专业</w:t>
            </w:r>
          </w:p>
        </w:tc>
        <w:tc>
          <w:tcPr>
            <w:tcW w:w="6763" w:type="dxa"/>
            <w:gridSpan w:val="11"/>
          </w:tcPr>
          <w:p w14:paraId="58B03A28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07CD8" w14:paraId="364A1D42" w14:textId="77777777">
        <w:trPr>
          <w:cantSplit/>
        </w:trPr>
        <w:tc>
          <w:tcPr>
            <w:tcW w:w="2523" w:type="dxa"/>
            <w:gridSpan w:val="3"/>
            <w:vMerge w:val="restart"/>
            <w:vAlign w:val="center"/>
          </w:tcPr>
          <w:p w14:paraId="408C2C2D" w14:textId="77777777" w:rsidR="00207CD8" w:rsidRDefault="00000000">
            <w:pPr>
              <w:spacing w:line="400" w:lineRule="exact"/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通讯地址</w:t>
            </w:r>
          </w:p>
        </w:tc>
        <w:tc>
          <w:tcPr>
            <w:tcW w:w="3135" w:type="dxa"/>
            <w:gridSpan w:val="6"/>
            <w:vMerge w:val="restart"/>
          </w:tcPr>
          <w:p w14:paraId="5C878726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676" w:type="dxa"/>
            <w:gridSpan w:val="3"/>
          </w:tcPr>
          <w:p w14:paraId="56589D9C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邮政编码</w:t>
            </w:r>
          </w:p>
        </w:tc>
        <w:tc>
          <w:tcPr>
            <w:tcW w:w="1952" w:type="dxa"/>
            <w:gridSpan w:val="2"/>
          </w:tcPr>
          <w:p w14:paraId="20A35D97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07CD8" w14:paraId="49E345CA" w14:textId="77777777">
        <w:trPr>
          <w:cantSplit/>
          <w:trHeight w:val="539"/>
        </w:trPr>
        <w:tc>
          <w:tcPr>
            <w:tcW w:w="2523" w:type="dxa"/>
            <w:gridSpan w:val="3"/>
            <w:vMerge/>
          </w:tcPr>
          <w:p w14:paraId="545137AE" w14:textId="77777777" w:rsidR="00207CD8" w:rsidRDefault="00207CD8">
            <w:pPr>
              <w:spacing w:line="400" w:lineRule="exact"/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3135" w:type="dxa"/>
            <w:gridSpan w:val="6"/>
            <w:vMerge/>
          </w:tcPr>
          <w:p w14:paraId="4AD1EBB9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676" w:type="dxa"/>
            <w:gridSpan w:val="3"/>
          </w:tcPr>
          <w:p w14:paraId="724CE60E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联系电话</w:t>
            </w:r>
          </w:p>
        </w:tc>
        <w:tc>
          <w:tcPr>
            <w:tcW w:w="1952" w:type="dxa"/>
            <w:gridSpan w:val="2"/>
          </w:tcPr>
          <w:p w14:paraId="0B229CBA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07CD8" w14:paraId="3D4452B4" w14:textId="77777777">
        <w:trPr>
          <w:cantSplit/>
          <w:trHeight w:val="1845"/>
        </w:trPr>
        <w:tc>
          <w:tcPr>
            <w:tcW w:w="2523" w:type="dxa"/>
            <w:gridSpan w:val="3"/>
            <w:vAlign w:val="center"/>
          </w:tcPr>
          <w:p w14:paraId="2EF93565" w14:textId="77777777" w:rsidR="00207CD8" w:rsidRDefault="00000000">
            <w:pPr>
              <w:spacing w:line="400" w:lineRule="exact"/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何时受过</w:t>
            </w:r>
          </w:p>
          <w:p w14:paraId="29822375" w14:textId="77777777" w:rsidR="00207CD8" w:rsidRDefault="00000000">
            <w:pPr>
              <w:spacing w:line="400" w:lineRule="exact"/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何种奖励</w:t>
            </w:r>
          </w:p>
        </w:tc>
        <w:tc>
          <w:tcPr>
            <w:tcW w:w="6763" w:type="dxa"/>
            <w:gridSpan w:val="11"/>
          </w:tcPr>
          <w:p w14:paraId="00970916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07CD8" w14:paraId="6143A4AF" w14:textId="77777777" w:rsidTr="00497F55">
        <w:trPr>
          <w:cantSplit/>
          <w:trHeight w:val="1970"/>
        </w:trPr>
        <w:tc>
          <w:tcPr>
            <w:tcW w:w="2523" w:type="dxa"/>
            <w:gridSpan w:val="3"/>
            <w:vAlign w:val="center"/>
          </w:tcPr>
          <w:p w14:paraId="0125A8B3" w14:textId="77777777" w:rsidR="00207CD8" w:rsidRDefault="00000000">
            <w:pPr>
              <w:spacing w:line="400" w:lineRule="exact"/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参加过哪些科研工作，有何学术论文</w:t>
            </w:r>
          </w:p>
        </w:tc>
        <w:tc>
          <w:tcPr>
            <w:tcW w:w="6763" w:type="dxa"/>
            <w:gridSpan w:val="11"/>
          </w:tcPr>
          <w:p w14:paraId="1CC589C9" w14:textId="77777777" w:rsidR="00207CD8" w:rsidRPr="00497F55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07CD8" w14:paraId="6FA24B87" w14:textId="77777777">
        <w:trPr>
          <w:cantSplit/>
          <w:trHeight w:val="532"/>
        </w:trPr>
        <w:tc>
          <w:tcPr>
            <w:tcW w:w="9286" w:type="dxa"/>
            <w:gridSpan w:val="14"/>
          </w:tcPr>
          <w:p w14:paraId="7B11A98C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家庭主要成员</w:t>
            </w:r>
          </w:p>
        </w:tc>
      </w:tr>
      <w:tr w:rsidR="00207CD8" w14:paraId="5C942F06" w14:textId="77777777">
        <w:trPr>
          <w:cantSplit/>
        </w:trPr>
        <w:tc>
          <w:tcPr>
            <w:tcW w:w="1497" w:type="dxa"/>
            <w:gridSpan w:val="2"/>
          </w:tcPr>
          <w:p w14:paraId="40387AFF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姓名</w:t>
            </w:r>
          </w:p>
        </w:tc>
        <w:tc>
          <w:tcPr>
            <w:tcW w:w="1676" w:type="dxa"/>
            <w:gridSpan w:val="2"/>
          </w:tcPr>
          <w:p w14:paraId="51D35357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与本人关系</w:t>
            </w:r>
          </w:p>
        </w:tc>
        <w:tc>
          <w:tcPr>
            <w:tcW w:w="4175" w:type="dxa"/>
            <w:gridSpan w:val="9"/>
          </w:tcPr>
          <w:p w14:paraId="33310E1E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在何单位工作、任何职务</w:t>
            </w:r>
          </w:p>
        </w:tc>
        <w:tc>
          <w:tcPr>
            <w:tcW w:w="1938" w:type="dxa"/>
          </w:tcPr>
          <w:p w14:paraId="7BF762BF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联系电话</w:t>
            </w:r>
          </w:p>
        </w:tc>
      </w:tr>
      <w:tr w:rsidR="00207CD8" w14:paraId="082F4FFE" w14:textId="77777777">
        <w:trPr>
          <w:cantSplit/>
        </w:trPr>
        <w:tc>
          <w:tcPr>
            <w:tcW w:w="1497" w:type="dxa"/>
            <w:gridSpan w:val="2"/>
          </w:tcPr>
          <w:p w14:paraId="3BDCD9C3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676" w:type="dxa"/>
            <w:gridSpan w:val="2"/>
          </w:tcPr>
          <w:p w14:paraId="229AECDA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4175" w:type="dxa"/>
            <w:gridSpan w:val="9"/>
          </w:tcPr>
          <w:p w14:paraId="2C7D26F6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938" w:type="dxa"/>
          </w:tcPr>
          <w:p w14:paraId="584C74F2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07CD8" w14:paraId="137938E8" w14:textId="77777777">
        <w:trPr>
          <w:cantSplit/>
        </w:trPr>
        <w:tc>
          <w:tcPr>
            <w:tcW w:w="1497" w:type="dxa"/>
            <w:gridSpan w:val="2"/>
          </w:tcPr>
          <w:p w14:paraId="1A1C8237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676" w:type="dxa"/>
            <w:gridSpan w:val="2"/>
          </w:tcPr>
          <w:p w14:paraId="52BC41A2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4175" w:type="dxa"/>
            <w:gridSpan w:val="9"/>
          </w:tcPr>
          <w:p w14:paraId="1B2ED2E6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938" w:type="dxa"/>
          </w:tcPr>
          <w:p w14:paraId="6E5D7C5F" w14:textId="77777777" w:rsidR="00207CD8" w:rsidRDefault="00207CD8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</w:tbl>
    <w:p w14:paraId="2C88E171" w14:textId="77777777" w:rsidR="00207CD8" w:rsidRDefault="00000000">
      <w:pPr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lastRenderedPageBreak/>
        <w:t>（此页由各部门填写）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4198"/>
        <w:gridCol w:w="2331"/>
        <w:gridCol w:w="2855"/>
      </w:tblGrid>
      <w:tr w:rsidR="00207CD8" w14:paraId="2D23852A" w14:textId="77777777">
        <w:trPr>
          <w:cantSplit/>
          <w:trHeight w:val="648"/>
        </w:trPr>
        <w:tc>
          <w:tcPr>
            <w:tcW w:w="647" w:type="dxa"/>
            <w:vMerge w:val="restart"/>
          </w:tcPr>
          <w:p w14:paraId="1A3D78A1" w14:textId="77777777" w:rsidR="00207CD8" w:rsidRDefault="00000000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二级学院意见</w:t>
            </w:r>
          </w:p>
        </w:tc>
        <w:tc>
          <w:tcPr>
            <w:tcW w:w="4198" w:type="dxa"/>
          </w:tcPr>
          <w:p w14:paraId="43498464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被推荐学生所在专业同年级人数</w:t>
            </w:r>
          </w:p>
        </w:tc>
        <w:tc>
          <w:tcPr>
            <w:tcW w:w="5186" w:type="dxa"/>
            <w:gridSpan w:val="2"/>
          </w:tcPr>
          <w:p w14:paraId="7668CA3D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被推荐学生所在专业平均学分绩点总评名次</w:t>
            </w:r>
          </w:p>
        </w:tc>
      </w:tr>
      <w:tr w:rsidR="00207CD8" w14:paraId="10C345ED" w14:textId="77777777">
        <w:trPr>
          <w:cantSplit/>
          <w:trHeight w:val="996"/>
        </w:trPr>
        <w:tc>
          <w:tcPr>
            <w:tcW w:w="647" w:type="dxa"/>
            <w:vMerge/>
          </w:tcPr>
          <w:p w14:paraId="46B8719A" w14:textId="77777777" w:rsidR="00207CD8" w:rsidRDefault="00207CD8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4198" w:type="dxa"/>
          </w:tcPr>
          <w:p w14:paraId="2CEAF684" w14:textId="77777777" w:rsidR="00207CD8" w:rsidRDefault="00207CD8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5186" w:type="dxa"/>
            <w:gridSpan w:val="2"/>
          </w:tcPr>
          <w:p w14:paraId="4CFFEA10" w14:textId="77777777" w:rsidR="00207CD8" w:rsidRDefault="00207CD8">
            <w:pPr>
              <w:rPr>
                <w:rFonts w:ascii="楷体" w:eastAsia="楷体" w:hAnsi="楷体"/>
                <w:sz w:val="28"/>
              </w:rPr>
            </w:pPr>
          </w:p>
        </w:tc>
      </w:tr>
      <w:tr w:rsidR="00207CD8" w14:paraId="6BA02625" w14:textId="77777777">
        <w:trPr>
          <w:cantSplit/>
          <w:trHeight w:val="996"/>
        </w:trPr>
        <w:tc>
          <w:tcPr>
            <w:tcW w:w="647" w:type="dxa"/>
            <w:vMerge/>
          </w:tcPr>
          <w:p w14:paraId="2E5E4DF8" w14:textId="77777777" w:rsidR="00207CD8" w:rsidRDefault="00207CD8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9384" w:type="dxa"/>
            <w:gridSpan w:val="3"/>
          </w:tcPr>
          <w:p w14:paraId="72E1F7C3" w14:textId="77777777" w:rsidR="00207CD8" w:rsidRDefault="00000000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（必须说明是否同意推荐）</w:t>
            </w:r>
          </w:p>
          <w:p w14:paraId="61EAD76B" w14:textId="77777777" w:rsidR="00207CD8" w:rsidRDefault="00207CD8">
            <w:pPr>
              <w:rPr>
                <w:rFonts w:ascii="楷体" w:eastAsia="楷体" w:hAnsi="楷体"/>
                <w:sz w:val="28"/>
              </w:rPr>
            </w:pPr>
          </w:p>
          <w:p w14:paraId="09570D26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负责人签名</w:t>
            </w:r>
            <w:r>
              <w:rPr>
                <w:rFonts w:ascii="楷体" w:eastAsia="楷体" w:hAnsi="楷体"/>
                <w:sz w:val="28"/>
              </w:rPr>
              <w:t xml:space="preserve">                       </w:t>
            </w:r>
            <w:r>
              <w:rPr>
                <w:rFonts w:ascii="楷体" w:eastAsia="楷体" w:hAnsi="楷体" w:hint="eastAsia"/>
                <w:sz w:val="28"/>
              </w:rPr>
              <w:t>学院盖章</w:t>
            </w:r>
            <w:r>
              <w:rPr>
                <w:rFonts w:ascii="楷体" w:eastAsia="楷体" w:hAnsi="楷体"/>
                <w:sz w:val="28"/>
              </w:rPr>
              <w:t xml:space="preserve">         </w:t>
            </w:r>
            <w:r>
              <w:rPr>
                <w:rFonts w:ascii="楷体" w:eastAsia="楷体" w:hAnsi="楷体" w:hint="eastAsia"/>
                <w:sz w:val="28"/>
              </w:rPr>
              <w:t>年</w:t>
            </w:r>
            <w:r>
              <w:rPr>
                <w:rFonts w:ascii="楷体" w:eastAsia="楷体" w:hAnsi="楷体"/>
                <w:sz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</w:rPr>
              <w:t>月</w:t>
            </w:r>
            <w:r>
              <w:rPr>
                <w:rFonts w:ascii="楷体" w:eastAsia="楷体" w:hAnsi="楷体"/>
                <w:sz w:val="28"/>
              </w:rPr>
              <w:t xml:space="preserve">    </w:t>
            </w:r>
            <w:r>
              <w:rPr>
                <w:rFonts w:ascii="楷体" w:eastAsia="楷体" w:hAnsi="楷体" w:hint="eastAsia"/>
                <w:sz w:val="28"/>
              </w:rPr>
              <w:t>日</w:t>
            </w:r>
          </w:p>
        </w:tc>
      </w:tr>
      <w:tr w:rsidR="00207CD8" w14:paraId="174908EF" w14:textId="77777777">
        <w:trPr>
          <w:cantSplit/>
          <w:trHeight w:val="1975"/>
        </w:trPr>
        <w:tc>
          <w:tcPr>
            <w:tcW w:w="10031" w:type="dxa"/>
            <w:gridSpan w:val="4"/>
          </w:tcPr>
          <w:p w14:paraId="79E4543F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教务处审核意见</w:t>
            </w:r>
          </w:p>
          <w:p w14:paraId="4780EA00" w14:textId="77777777" w:rsidR="00207CD8" w:rsidRDefault="00207CD8">
            <w:pPr>
              <w:rPr>
                <w:rFonts w:ascii="楷体" w:eastAsia="楷体" w:hAnsi="楷体"/>
                <w:sz w:val="28"/>
              </w:rPr>
            </w:pPr>
          </w:p>
          <w:p w14:paraId="379DD83E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/>
                <w:sz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</w:rPr>
              <w:t>（</w:t>
            </w:r>
            <w:r>
              <w:rPr>
                <w:rFonts w:ascii="楷体" w:eastAsia="楷体" w:hAnsi="楷体" w:hint="eastAsia"/>
                <w:sz w:val="24"/>
              </w:rPr>
              <w:t>在校历年学习成绩表需另加附页，并加盖教务处公章）</w:t>
            </w:r>
          </w:p>
          <w:p w14:paraId="3D7D9EFC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负责人签名</w:t>
            </w:r>
            <w:r>
              <w:rPr>
                <w:rFonts w:ascii="楷体" w:eastAsia="楷体" w:hAnsi="楷体"/>
                <w:sz w:val="28"/>
              </w:rPr>
              <w:t xml:space="preserve">                          </w:t>
            </w:r>
            <w:r>
              <w:rPr>
                <w:rFonts w:ascii="楷体" w:eastAsia="楷体" w:hAnsi="楷体" w:hint="eastAsia"/>
                <w:sz w:val="28"/>
              </w:rPr>
              <w:t>部门盖章</w:t>
            </w:r>
            <w:r>
              <w:rPr>
                <w:rFonts w:ascii="楷体" w:eastAsia="楷体" w:hAnsi="楷体"/>
                <w:sz w:val="28"/>
              </w:rPr>
              <w:t xml:space="preserve">         </w:t>
            </w:r>
            <w:r>
              <w:rPr>
                <w:rFonts w:ascii="楷体" w:eastAsia="楷体" w:hAnsi="楷体" w:hint="eastAsia"/>
                <w:sz w:val="28"/>
              </w:rPr>
              <w:t>年</w:t>
            </w:r>
            <w:r>
              <w:rPr>
                <w:rFonts w:ascii="楷体" w:eastAsia="楷体" w:hAnsi="楷体"/>
                <w:sz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</w:rPr>
              <w:t>月</w:t>
            </w:r>
            <w:r>
              <w:rPr>
                <w:rFonts w:ascii="楷体" w:eastAsia="楷体" w:hAnsi="楷体"/>
                <w:sz w:val="28"/>
              </w:rPr>
              <w:t xml:space="preserve">    </w:t>
            </w:r>
            <w:r>
              <w:rPr>
                <w:rFonts w:ascii="楷体" w:eastAsia="楷体" w:hAnsi="楷体" w:hint="eastAsia"/>
                <w:sz w:val="28"/>
              </w:rPr>
              <w:t>日</w:t>
            </w:r>
          </w:p>
        </w:tc>
      </w:tr>
      <w:tr w:rsidR="00207CD8" w14:paraId="684A22BB" w14:textId="77777777">
        <w:trPr>
          <w:cantSplit/>
          <w:trHeight w:val="2017"/>
        </w:trPr>
        <w:tc>
          <w:tcPr>
            <w:tcW w:w="10031" w:type="dxa"/>
            <w:gridSpan w:val="4"/>
          </w:tcPr>
          <w:p w14:paraId="67E87511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学工处审核意见</w:t>
            </w:r>
          </w:p>
          <w:p w14:paraId="5BDFE883" w14:textId="77777777" w:rsidR="00207CD8" w:rsidRDefault="00207CD8">
            <w:pPr>
              <w:rPr>
                <w:rFonts w:ascii="楷体" w:eastAsia="楷体" w:hAnsi="楷体"/>
                <w:sz w:val="28"/>
              </w:rPr>
            </w:pPr>
          </w:p>
          <w:p w14:paraId="37E7D38A" w14:textId="77777777" w:rsidR="00207CD8" w:rsidRDefault="00207CD8">
            <w:pPr>
              <w:rPr>
                <w:rFonts w:ascii="楷体" w:eastAsia="楷体" w:hAnsi="楷体"/>
                <w:sz w:val="28"/>
              </w:rPr>
            </w:pPr>
          </w:p>
          <w:p w14:paraId="53AB28D4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/>
                <w:sz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</w:rPr>
              <w:t>负责人签名</w:t>
            </w:r>
            <w:r>
              <w:rPr>
                <w:rFonts w:ascii="楷体" w:eastAsia="楷体" w:hAnsi="楷体"/>
                <w:sz w:val="28"/>
              </w:rPr>
              <w:t xml:space="preserve">                          </w:t>
            </w:r>
            <w:r>
              <w:rPr>
                <w:rFonts w:ascii="楷体" w:eastAsia="楷体" w:hAnsi="楷体" w:hint="eastAsia"/>
                <w:sz w:val="28"/>
              </w:rPr>
              <w:t>部门盖章</w:t>
            </w:r>
            <w:r>
              <w:rPr>
                <w:rFonts w:ascii="楷体" w:eastAsia="楷体" w:hAnsi="楷体"/>
                <w:sz w:val="28"/>
              </w:rPr>
              <w:t xml:space="preserve">         </w:t>
            </w:r>
            <w:r>
              <w:rPr>
                <w:rFonts w:ascii="楷体" w:eastAsia="楷体" w:hAnsi="楷体" w:hint="eastAsia"/>
                <w:sz w:val="28"/>
              </w:rPr>
              <w:t>年</w:t>
            </w:r>
            <w:r>
              <w:rPr>
                <w:rFonts w:ascii="楷体" w:eastAsia="楷体" w:hAnsi="楷体"/>
                <w:sz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</w:rPr>
              <w:t>月</w:t>
            </w:r>
            <w:r>
              <w:rPr>
                <w:rFonts w:ascii="楷体" w:eastAsia="楷体" w:hAnsi="楷体"/>
                <w:sz w:val="28"/>
              </w:rPr>
              <w:t xml:space="preserve">    </w:t>
            </w:r>
            <w:r>
              <w:rPr>
                <w:rFonts w:ascii="楷体" w:eastAsia="楷体" w:hAnsi="楷体" w:hint="eastAsia"/>
                <w:sz w:val="28"/>
              </w:rPr>
              <w:t>日</w:t>
            </w:r>
          </w:p>
        </w:tc>
      </w:tr>
      <w:tr w:rsidR="00207CD8" w14:paraId="7ED1DF31" w14:textId="77777777">
        <w:trPr>
          <w:trHeight w:val="648"/>
        </w:trPr>
        <w:tc>
          <w:tcPr>
            <w:tcW w:w="4845" w:type="dxa"/>
            <w:gridSpan w:val="2"/>
            <w:vAlign w:val="center"/>
          </w:tcPr>
          <w:p w14:paraId="7F235857" w14:textId="77777777" w:rsidR="00207CD8" w:rsidRDefault="00000000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4"/>
              </w:rPr>
              <w:t>校推荐工作领导小组意见</w:t>
            </w:r>
          </w:p>
        </w:tc>
        <w:tc>
          <w:tcPr>
            <w:tcW w:w="2331" w:type="dxa"/>
          </w:tcPr>
          <w:p w14:paraId="0A00FDD7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同意推荐（</w:t>
            </w:r>
            <w:r>
              <w:rPr>
                <w:rFonts w:ascii="楷体" w:eastAsia="楷体" w:hAnsi="楷体"/>
                <w:sz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</w:rPr>
              <w:t>）</w:t>
            </w:r>
          </w:p>
        </w:tc>
        <w:tc>
          <w:tcPr>
            <w:tcW w:w="2855" w:type="dxa"/>
          </w:tcPr>
          <w:p w14:paraId="6316DAB9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不同意推荐（</w:t>
            </w:r>
            <w:r>
              <w:rPr>
                <w:rFonts w:ascii="楷体" w:eastAsia="楷体" w:hAnsi="楷体"/>
                <w:sz w:val="28"/>
              </w:rPr>
              <w:t xml:space="preserve">  </w:t>
            </w:r>
            <w:r>
              <w:rPr>
                <w:rFonts w:ascii="楷体" w:eastAsia="楷体" w:hAnsi="楷体" w:hint="eastAsia"/>
                <w:sz w:val="28"/>
              </w:rPr>
              <w:t>）</w:t>
            </w:r>
          </w:p>
        </w:tc>
      </w:tr>
      <w:tr w:rsidR="00207CD8" w14:paraId="4EEA072A" w14:textId="77777777">
        <w:trPr>
          <w:cantSplit/>
          <w:trHeight w:val="2017"/>
        </w:trPr>
        <w:tc>
          <w:tcPr>
            <w:tcW w:w="10031" w:type="dxa"/>
            <w:gridSpan w:val="4"/>
          </w:tcPr>
          <w:p w14:paraId="546C61E5" w14:textId="77777777" w:rsidR="00207CD8" w:rsidRDefault="00000000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/>
                <w:sz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</w:rPr>
              <w:t>学校意见</w:t>
            </w:r>
          </w:p>
          <w:p w14:paraId="5CF47B36" w14:textId="77777777" w:rsidR="00207CD8" w:rsidRDefault="00000000">
            <w:pPr>
              <w:ind w:firstLine="5055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领导签名</w:t>
            </w:r>
            <w:r>
              <w:rPr>
                <w:rFonts w:ascii="楷体" w:eastAsia="楷体" w:hAnsi="楷体"/>
                <w:sz w:val="28"/>
              </w:rPr>
              <w:t xml:space="preserve">       </w:t>
            </w:r>
            <w:r>
              <w:rPr>
                <w:rFonts w:ascii="楷体" w:eastAsia="楷体" w:hAnsi="楷体" w:hint="eastAsia"/>
                <w:sz w:val="28"/>
              </w:rPr>
              <w:t>学校盖章</w:t>
            </w:r>
          </w:p>
          <w:p w14:paraId="2A27AB79" w14:textId="77777777" w:rsidR="00207CD8" w:rsidRDefault="00000000">
            <w:pPr>
              <w:ind w:firstLineChars="2605" w:firstLine="7294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年</w:t>
            </w:r>
            <w:r>
              <w:rPr>
                <w:rFonts w:ascii="楷体" w:eastAsia="楷体" w:hAnsi="楷体"/>
                <w:sz w:val="28"/>
              </w:rPr>
              <w:t xml:space="preserve">    </w:t>
            </w:r>
            <w:r>
              <w:rPr>
                <w:rFonts w:ascii="楷体" w:eastAsia="楷体" w:hAnsi="楷体" w:hint="eastAsia"/>
                <w:sz w:val="28"/>
              </w:rPr>
              <w:t>月</w:t>
            </w:r>
            <w:r>
              <w:rPr>
                <w:rFonts w:ascii="楷体" w:eastAsia="楷体" w:hAnsi="楷体"/>
                <w:sz w:val="28"/>
              </w:rPr>
              <w:t xml:space="preserve">    </w:t>
            </w:r>
            <w:r>
              <w:rPr>
                <w:rFonts w:ascii="楷体" w:eastAsia="楷体" w:hAnsi="楷体" w:hint="eastAsia"/>
                <w:sz w:val="28"/>
              </w:rPr>
              <w:t>日</w:t>
            </w:r>
          </w:p>
        </w:tc>
      </w:tr>
    </w:tbl>
    <w:p w14:paraId="0321B7AB" w14:textId="77777777" w:rsidR="00207CD8" w:rsidRDefault="00207CD8">
      <w:pPr>
        <w:spacing w:before="8"/>
        <w:jc w:val="left"/>
        <w:rPr>
          <w:rFonts w:ascii="宋体" w:eastAsia="宋体"/>
          <w:sz w:val="28"/>
          <w:szCs w:val="28"/>
        </w:rPr>
      </w:pPr>
    </w:p>
    <w:p w14:paraId="3F8FD3B1" w14:textId="77777777" w:rsidR="00207CD8" w:rsidRDefault="00207CD8">
      <w:pPr>
        <w:sectPr w:rsidR="00207CD8">
          <w:headerReference w:type="default" r:id="rId7"/>
          <w:footerReference w:type="even" r:id="rId8"/>
          <w:footerReference w:type="default" r:id="rId9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0BB90C77" w14:textId="77777777" w:rsidR="00207CD8" w:rsidRDefault="00000000">
      <w:pPr>
        <w:rPr>
          <w:rFonts w:ascii="SimHei" w:eastAsia="SimHei" w:hAnsi="SimHei" w:cs="仿宋"/>
          <w:sz w:val="32"/>
          <w:szCs w:val="32"/>
        </w:rPr>
      </w:pPr>
      <w:r>
        <w:rPr>
          <w:rFonts w:ascii="SimHei" w:eastAsia="SimHei" w:hAnsi="SimHei" w:cs="仿宋" w:hint="eastAsia"/>
          <w:sz w:val="32"/>
          <w:szCs w:val="32"/>
        </w:rPr>
        <w:lastRenderedPageBreak/>
        <w:t>附件</w:t>
      </w:r>
      <w:r>
        <w:rPr>
          <w:rFonts w:ascii="SimHei" w:eastAsia="SimHei" w:hAnsi="SimHei" w:cs="仿宋"/>
          <w:sz w:val="32"/>
          <w:szCs w:val="32"/>
        </w:rPr>
        <w:t>2</w:t>
      </w:r>
    </w:p>
    <w:p w14:paraId="551FEF92" w14:textId="7A52DDB5" w:rsidR="00207CD8" w:rsidRDefault="00000000">
      <w:pPr>
        <w:spacing w:line="560" w:lineRule="exact"/>
        <w:jc w:val="center"/>
        <w:rPr>
          <w:rFonts w:ascii="方正小标宋简体" w:eastAsia="方正小标宋简体" w:hAnsi="楷体" w:cs="SimHei"/>
          <w:bCs/>
          <w:sz w:val="44"/>
          <w:szCs w:val="44"/>
        </w:rPr>
      </w:pPr>
      <w:r>
        <w:rPr>
          <w:rFonts w:ascii="方正小标宋简体" w:eastAsia="方正小标宋简体" w:hAnsi="楷体" w:cs="SimHei" w:hint="eastAsia"/>
          <w:bCs/>
          <w:sz w:val="44"/>
          <w:szCs w:val="44"/>
        </w:rPr>
        <w:t>广西医科大学</w:t>
      </w:r>
      <w:r>
        <w:rPr>
          <w:rFonts w:ascii="方正小标宋简体" w:eastAsia="方正小标宋简体" w:hAnsi="楷体" w:cs="SimHei"/>
          <w:bCs/>
          <w:sz w:val="44"/>
          <w:szCs w:val="44"/>
        </w:rPr>
        <w:t>202</w:t>
      </w:r>
      <w:r w:rsidR="00D94E45">
        <w:rPr>
          <w:rFonts w:ascii="方正小标宋简体" w:eastAsia="方正小标宋简体" w:hAnsi="楷体" w:cs="SimHei" w:hint="eastAsia"/>
          <w:bCs/>
          <w:sz w:val="44"/>
          <w:szCs w:val="44"/>
        </w:rPr>
        <w:t>5</w:t>
      </w:r>
      <w:r>
        <w:rPr>
          <w:rFonts w:ascii="方正小标宋简体" w:eastAsia="方正小标宋简体" w:hAnsi="楷体" w:cs="SimHei" w:hint="eastAsia"/>
          <w:bCs/>
          <w:sz w:val="44"/>
          <w:szCs w:val="44"/>
        </w:rPr>
        <w:t>年推荐免试攻读硕士学位研究生汇总表</w:t>
      </w:r>
    </w:p>
    <w:p w14:paraId="453692AC" w14:textId="77777777" w:rsidR="00207CD8" w:rsidRDefault="00207CD8">
      <w:pPr>
        <w:spacing w:line="560" w:lineRule="exact"/>
        <w:jc w:val="center"/>
        <w:rPr>
          <w:rFonts w:ascii="方正小标宋简体" w:eastAsia="方正小标宋简体" w:hAnsi="楷体" w:cs="SimHei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900"/>
        <w:gridCol w:w="900"/>
        <w:gridCol w:w="540"/>
        <w:gridCol w:w="900"/>
        <w:gridCol w:w="540"/>
        <w:gridCol w:w="900"/>
        <w:gridCol w:w="900"/>
        <w:gridCol w:w="900"/>
        <w:gridCol w:w="900"/>
        <w:gridCol w:w="1149"/>
        <w:gridCol w:w="709"/>
        <w:gridCol w:w="709"/>
      </w:tblGrid>
      <w:tr w:rsidR="00207CD8" w14:paraId="7D2B09EC" w14:textId="77777777">
        <w:trPr>
          <w:trHeight w:val="330"/>
          <w:jc w:val="center"/>
        </w:trPr>
        <w:tc>
          <w:tcPr>
            <w:tcW w:w="1080" w:type="dxa"/>
            <w:vAlign w:val="center"/>
          </w:tcPr>
          <w:p w14:paraId="59A5BA22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YXSDM</w:t>
            </w:r>
          </w:p>
        </w:tc>
        <w:tc>
          <w:tcPr>
            <w:tcW w:w="1080" w:type="dxa"/>
            <w:vAlign w:val="center"/>
          </w:tcPr>
          <w:p w14:paraId="45E28889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YXSMC</w:t>
            </w:r>
          </w:p>
        </w:tc>
        <w:tc>
          <w:tcPr>
            <w:tcW w:w="900" w:type="dxa"/>
            <w:vAlign w:val="center"/>
          </w:tcPr>
          <w:p w14:paraId="1E9CD5F9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ZYDM</w:t>
            </w:r>
          </w:p>
        </w:tc>
        <w:tc>
          <w:tcPr>
            <w:tcW w:w="900" w:type="dxa"/>
            <w:vAlign w:val="center"/>
          </w:tcPr>
          <w:p w14:paraId="01C98202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ZYMC</w:t>
            </w:r>
          </w:p>
        </w:tc>
        <w:tc>
          <w:tcPr>
            <w:tcW w:w="540" w:type="dxa"/>
            <w:vAlign w:val="center"/>
          </w:tcPr>
          <w:p w14:paraId="2A8D4452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XM</w:t>
            </w:r>
          </w:p>
        </w:tc>
        <w:tc>
          <w:tcPr>
            <w:tcW w:w="900" w:type="dxa"/>
            <w:vAlign w:val="center"/>
          </w:tcPr>
          <w:p w14:paraId="0882BD1C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ZJHM</w:t>
            </w:r>
          </w:p>
        </w:tc>
        <w:tc>
          <w:tcPr>
            <w:tcW w:w="540" w:type="dxa"/>
            <w:vAlign w:val="center"/>
          </w:tcPr>
          <w:p w14:paraId="1A9D91F2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XB</w:t>
            </w:r>
          </w:p>
        </w:tc>
        <w:tc>
          <w:tcPr>
            <w:tcW w:w="900" w:type="dxa"/>
            <w:vAlign w:val="center"/>
          </w:tcPr>
          <w:p w14:paraId="29F4C24A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TJLX</w:t>
            </w:r>
          </w:p>
        </w:tc>
        <w:tc>
          <w:tcPr>
            <w:tcW w:w="900" w:type="dxa"/>
            <w:vAlign w:val="center"/>
          </w:tcPr>
          <w:p w14:paraId="2DCE4E66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PMFS</w:t>
            </w:r>
          </w:p>
        </w:tc>
        <w:tc>
          <w:tcPr>
            <w:tcW w:w="900" w:type="dxa"/>
            <w:vAlign w:val="center"/>
          </w:tcPr>
          <w:p w14:paraId="5EA27DC3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ZHMC</w:t>
            </w:r>
          </w:p>
        </w:tc>
        <w:tc>
          <w:tcPr>
            <w:tcW w:w="900" w:type="dxa"/>
            <w:vAlign w:val="center"/>
          </w:tcPr>
          <w:p w14:paraId="1ABF9276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PMRS</w:t>
            </w:r>
          </w:p>
        </w:tc>
        <w:tc>
          <w:tcPr>
            <w:tcW w:w="1149" w:type="dxa"/>
            <w:vAlign w:val="center"/>
          </w:tcPr>
          <w:p w14:paraId="42626C91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GPA</w:t>
            </w:r>
          </w:p>
        </w:tc>
        <w:tc>
          <w:tcPr>
            <w:tcW w:w="709" w:type="dxa"/>
          </w:tcPr>
          <w:p w14:paraId="54EBDD40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709" w:type="dxa"/>
            <w:vAlign w:val="center"/>
          </w:tcPr>
          <w:p w14:paraId="7793D3A3" w14:textId="77777777" w:rsidR="00207CD8" w:rsidRDefault="000000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BZ</w:t>
            </w:r>
          </w:p>
        </w:tc>
      </w:tr>
      <w:tr w:rsidR="00207CD8" w14:paraId="550F607E" w14:textId="77777777">
        <w:trPr>
          <w:trHeight w:val="601"/>
          <w:jc w:val="center"/>
        </w:trPr>
        <w:tc>
          <w:tcPr>
            <w:tcW w:w="1080" w:type="dxa"/>
            <w:vAlign w:val="center"/>
          </w:tcPr>
          <w:p w14:paraId="7728B0B8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院系所代码</w:t>
            </w:r>
          </w:p>
        </w:tc>
        <w:tc>
          <w:tcPr>
            <w:tcW w:w="1080" w:type="dxa"/>
            <w:vAlign w:val="center"/>
          </w:tcPr>
          <w:p w14:paraId="6F108B23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院系所名称</w:t>
            </w:r>
          </w:p>
        </w:tc>
        <w:tc>
          <w:tcPr>
            <w:tcW w:w="900" w:type="dxa"/>
            <w:vAlign w:val="center"/>
          </w:tcPr>
          <w:p w14:paraId="68B6A723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专业代码</w:t>
            </w:r>
          </w:p>
        </w:tc>
        <w:tc>
          <w:tcPr>
            <w:tcW w:w="900" w:type="dxa"/>
            <w:vAlign w:val="center"/>
          </w:tcPr>
          <w:p w14:paraId="4236D96F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专业名称</w:t>
            </w:r>
          </w:p>
        </w:tc>
        <w:tc>
          <w:tcPr>
            <w:tcW w:w="540" w:type="dxa"/>
            <w:vAlign w:val="center"/>
          </w:tcPr>
          <w:p w14:paraId="4D404A7E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900" w:type="dxa"/>
            <w:vAlign w:val="center"/>
          </w:tcPr>
          <w:p w14:paraId="3676B571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证件号码</w:t>
            </w:r>
          </w:p>
        </w:tc>
        <w:tc>
          <w:tcPr>
            <w:tcW w:w="540" w:type="dxa"/>
            <w:vAlign w:val="center"/>
          </w:tcPr>
          <w:p w14:paraId="031B7896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性别</w:t>
            </w:r>
          </w:p>
        </w:tc>
        <w:tc>
          <w:tcPr>
            <w:tcW w:w="900" w:type="dxa"/>
            <w:vAlign w:val="center"/>
          </w:tcPr>
          <w:p w14:paraId="4FEDBF60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推荐类型</w:t>
            </w:r>
          </w:p>
        </w:tc>
        <w:tc>
          <w:tcPr>
            <w:tcW w:w="900" w:type="dxa"/>
            <w:vAlign w:val="center"/>
          </w:tcPr>
          <w:p w14:paraId="6ED39825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排名方式</w:t>
            </w:r>
          </w:p>
        </w:tc>
        <w:tc>
          <w:tcPr>
            <w:tcW w:w="900" w:type="dxa"/>
            <w:vAlign w:val="center"/>
          </w:tcPr>
          <w:p w14:paraId="4680C538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/>
                <w:kern w:val="0"/>
                <w:sz w:val="16"/>
                <w:szCs w:val="16"/>
              </w:rPr>
              <w:t>GPA</w:t>
            </w: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名次</w:t>
            </w:r>
          </w:p>
        </w:tc>
        <w:tc>
          <w:tcPr>
            <w:tcW w:w="900" w:type="dxa"/>
            <w:vAlign w:val="center"/>
          </w:tcPr>
          <w:p w14:paraId="551ABFE5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排名人数</w:t>
            </w:r>
          </w:p>
        </w:tc>
        <w:tc>
          <w:tcPr>
            <w:tcW w:w="1149" w:type="dxa"/>
            <w:vAlign w:val="center"/>
          </w:tcPr>
          <w:p w14:paraId="7E40AA20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/>
                <w:kern w:val="0"/>
                <w:sz w:val="16"/>
                <w:szCs w:val="16"/>
              </w:rPr>
              <w:t>GPA</w:t>
            </w:r>
          </w:p>
          <w:p w14:paraId="11CB8A16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（平均绩点）</w:t>
            </w:r>
          </w:p>
        </w:tc>
        <w:tc>
          <w:tcPr>
            <w:tcW w:w="709" w:type="dxa"/>
          </w:tcPr>
          <w:p w14:paraId="487D163A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思想道德评价</w:t>
            </w:r>
          </w:p>
        </w:tc>
        <w:tc>
          <w:tcPr>
            <w:tcW w:w="709" w:type="dxa"/>
            <w:vAlign w:val="center"/>
          </w:tcPr>
          <w:p w14:paraId="01CA9DAB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kern w:val="0"/>
                <w:sz w:val="16"/>
                <w:szCs w:val="16"/>
              </w:rPr>
              <w:t>备注</w:t>
            </w:r>
          </w:p>
        </w:tc>
      </w:tr>
      <w:tr w:rsidR="00207CD8" w14:paraId="3CC8D71A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49F5A488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FB5CF5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CDF556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EDD324F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6DFAFE7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E6C1B64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463A96F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680CEC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C48E7A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79AC8D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18D1B9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1B32A7B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0157B99F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78C275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207CD8" w14:paraId="3C44C677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7FF0C23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256CDC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22495A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964E2A7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E57FC28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0715C0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7E5508B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34F949B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F04A2F3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FEC174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F46B957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07412CA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6A5BBC3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C5176BB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207CD8" w14:paraId="73EE4473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357E979A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48AB6A7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8DF7FC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96F7E27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5475E75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FF828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E3E33BB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3534E7F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DF7358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FCC67C2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FB56BC5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1DF44CCB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4032D4B3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169F68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207CD8" w14:paraId="703F8921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16C4F0BB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C5400A4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DA94AB9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2A48F6C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E1EF182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423E8CF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0A72C3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57D362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C55202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C06CC9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91A406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3F2559A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16EE2CC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38631F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207CD8" w14:paraId="220A7FAC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507CB445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1C8984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0D46D9C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07DDFA7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7F9C563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41637E3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36ADFE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61C4BA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68E277F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68DFC0C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00B01B9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114DD3E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71C5FEA8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C75B68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207CD8" w14:paraId="6253D70D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07D0A9A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B08252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2874F8C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C036EAD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AB99AE4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D7817F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33B1673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D8FF7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BCD28DC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8A55557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9C7C725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502F966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4CAAD872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3E692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207CD8" w14:paraId="1366655E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456DF32D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616DCF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626C9FD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91FD0D8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49BB174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3F397D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313FD4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0E74F4D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4DA08A7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B8AB3AD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31BD8DA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6E5AF75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32CF9DC5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E46E4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207CD8" w14:paraId="3E0AAA9E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5A4B920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02CF573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7D10262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555FFD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E504672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AB85F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73E321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8135C89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9D1F3F9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6896935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095D04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0E62F15C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04D1FC3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C4916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207CD8" w14:paraId="4F68202C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3A404634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ED2101B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BC0C62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D7DD68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F9BBA28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4416473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BB77A6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8DF8719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24EC77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345E92F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C0F6D3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76DDB935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33172B8D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AEE9F7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207CD8" w14:paraId="74B00E51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68A71B9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DD94C82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4591854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9072728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275FEC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3BCCD12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D141A23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73B681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D14F6C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84AE6A9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C7FC319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4C6C90E4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7BFF4993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B688F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207CD8" w14:paraId="143E488C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21221CEF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4BCB8B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7063D29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565261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472EBD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CD71E3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F96FDCF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E93E11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A2E0E1C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3E0263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926978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788FA21A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394AC904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0E64D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207CD8" w14:paraId="3A3CF03E" w14:textId="77777777">
        <w:trPr>
          <w:trHeight w:val="487"/>
          <w:jc w:val="center"/>
        </w:trPr>
        <w:tc>
          <w:tcPr>
            <w:tcW w:w="1080" w:type="dxa"/>
            <w:vAlign w:val="center"/>
          </w:tcPr>
          <w:p w14:paraId="3471D330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DBFB859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F0FF4FE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23672C3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DDD8F6A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7D390A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A603006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71F5794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6FBD47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1BD37F1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317E8A5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774508CF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2E6FEB9B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AE5D45" w14:textId="77777777" w:rsidR="00207CD8" w:rsidRDefault="00207C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</w:tbl>
    <w:p w14:paraId="4ED93BA3" w14:textId="77777777" w:rsidR="00207CD8" w:rsidRDefault="00207CD8">
      <w:pPr>
        <w:sectPr w:rsidR="00207CD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8" w:right="1440" w:bottom="1418" w:left="1440" w:header="851" w:footer="992" w:gutter="0"/>
          <w:cols w:space="720"/>
          <w:docGrid w:type="lines" w:linePitch="312"/>
        </w:sectPr>
      </w:pPr>
    </w:p>
    <w:p w14:paraId="7ED1B022" w14:textId="77777777" w:rsidR="00207CD8" w:rsidRDefault="00000000">
      <w:pPr>
        <w:spacing w:line="560" w:lineRule="exact"/>
        <w:jc w:val="center"/>
        <w:rPr>
          <w:rFonts w:ascii="楷体" w:eastAsia="楷体" w:hAnsi="楷体" w:cs="SimHei"/>
          <w:bCs/>
          <w:sz w:val="32"/>
          <w:szCs w:val="32"/>
        </w:rPr>
      </w:pPr>
      <w:r>
        <w:rPr>
          <w:rFonts w:ascii="楷体" w:eastAsia="楷体" w:hAnsi="楷体" w:cs="SimHei" w:hint="eastAsia"/>
          <w:bCs/>
          <w:sz w:val="32"/>
          <w:szCs w:val="32"/>
        </w:rPr>
        <w:lastRenderedPageBreak/>
        <w:t>汇总表填报说明</w:t>
      </w:r>
    </w:p>
    <w:p w14:paraId="4D5EF2F9" w14:textId="77777777" w:rsidR="00207CD8" w:rsidRDefault="00000000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本表将上报国家研招网备案，要认真填报，反复核对，若有信息错误将影响学生的报考。</w:t>
      </w: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850"/>
        <w:gridCol w:w="567"/>
        <w:gridCol w:w="709"/>
        <w:gridCol w:w="6946"/>
      </w:tblGrid>
      <w:tr w:rsidR="00207CD8" w14:paraId="14D1E95C" w14:textId="77777777">
        <w:trPr>
          <w:trHeight w:val="480"/>
          <w:tblHeader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vAlign w:val="center"/>
          </w:tcPr>
          <w:p w14:paraId="4E9C2694" w14:textId="77777777" w:rsidR="00207CD8" w:rsidRDefault="00000000">
            <w:pPr>
              <w:widowControl/>
              <w:spacing w:line="270" w:lineRule="atLeast"/>
              <w:jc w:val="center"/>
              <w:rPr>
                <w:rFonts w:ascii="楷体" w:eastAsia="楷体" w:hAnsi="楷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vAlign w:val="center"/>
          </w:tcPr>
          <w:p w14:paraId="5780D9B9" w14:textId="77777777" w:rsidR="00207CD8" w:rsidRDefault="00000000">
            <w:pPr>
              <w:widowControl/>
              <w:wordWrap w:val="0"/>
              <w:spacing w:line="270" w:lineRule="atLeast"/>
              <w:jc w:val="center"/>
              <w:rPr>
                <w:rFonts w:ascii="楷体" w:eastAsia="楷体" w:hAnsi="楷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汉字名称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vAlign w:val="center"/>
          </w:tcPr>
          <w:p w14:paraId="052D85DF" w14:textId="77777777" w:rsidR="00207CD8" w:rsidRDefault="00000000">
            <w:pPr>
              <w:widowControl/>
              <w:wordWrap w:val="0"/>
              <w:spacing w:line="270" w:lineRule="atLeast"/>
              <w:jc w:val="center"/>
              <w:rPr>
                <w:rFonts w:ascii="楷体" w:eastAsia="楷体" w:hAnsi="楷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vAlign w:val="center"/>
          </w:tcPr>
          <w:p w14:paraId="3E75728F" w14:textId="77777777" w:rsidR="00207CD8" w:rsidRDefault="00000000">
            <w:pPr>
              <w:widowControl/>
              <w:wordWrap w:val="0"/>
              <w:spacing w:line="270" w:lineRule="atLeast"/>
              <w:jc w:val="center"/>
              <w:rPr>
                <w:rFonts w:ascii="楷体" w:eastAsia="楷体" w:hAnsi="楷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类型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vAlign w:val="center"/>
          </w:tcPr>
          <w:p w14:paraId="3AB8BAC8" w14:textId="77777777" w:rsidR="00207CD8" w:rsidRDefault="00000000">
            <w:pPr>
              <w:widowControl/>
              <w:wordWrap w:val="0"/>
              <w:spacing w:line="270" w:lineRule="atLeast"/>
              <w:jc w:val="center"/>
              <w:rPr>
                <w:rFonts w:ascii="楷体" w:eastAsia="楷体" w:hAnsi="楷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18"/>
                <w:szCs w:val="18"/>
              </w:rPr>
              <w:t>长度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3F3F3"/>
            <w:vAlign w:val="center"/>
          </w:tcPr>
          <w:p w14:paraId="5BE25489" w14:textId="77777777" w:rsidR="00207CD8" w:rsidRDefault="00000000">
            <w:pPr>
              <w:widowControl/>
              <w:wordWrap w:val="0"/>
              <w:spacing w:line="270" w:lineRule="atLeast"/>
              <w:jc w:val="center"/>
              <w:rPr>
                <w:rFonts w:ascii="楷体" w:eastAsia="楷体" w:hAnsi="楷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字段说明</w:t>
            </w:r>
          </w:p>
        </w:tc>
      </w:tr>
      <w:tr w:rsidR="00207CD8" w14:paraId="365C371F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F21CE0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4AAEE5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院系所代码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2441C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YXSDM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FC9781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字符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4D27D4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FD9C26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非空，填满；</w:t>
            </w:r>
          </w:p>
        </w:tc>
      </w:tr>
      <w:tr w:rsidR="00207CD8" w14:paraId="76BEEE7A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BB6786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7F2930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院系所名称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5C0867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YXSMC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BB3BD3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字符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F2D06A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324646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非空；不分院系所，填入“不区分院系所”；必须与单位维护的院系所基础库一致</w:t>
            </w:r>
          </w:p>
        </w:tc>
      </w:tr>
      <w:tr w:rsidR="00207CD8" w14:paraId="2D1F2DD6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CFB2B0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06C0DC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21973C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ZYDM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B38E12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字符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5E2800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314B35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非空；与本科注册的学籍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学历完全一致</w:t>
            </w:r>
          </w:p>
        </w:tc>
      </w:tr>
      <w:tr w:rsidR="00207CD8" w14:paraId="61CE9DB1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2E2EB4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C27F91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A49ECB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ZYMC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6C7F4D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字符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5C979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308E45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非空；与本科注册的学籍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学历完全一致</w:t>
            </w:r>
          </w:p>
        </w:tc>
      </w:tr>
      <w:tr w:rsidR="00207CD8" w14:paraId="544CC0C4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848B15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D88F8D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07F5C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XM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6CC02A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字符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14E22D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35A6CB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非空；与本科注册的学籍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学历完全一致</w:t>
            </w:r>
          </w:p>
        </w:tc>
      </w:tr>
      <w:tr w:rsidR="00207CD8" w14:paraId="04AFE359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8C052F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AF97B7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5C37CC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ZJHM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D571AA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字符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765775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05EF0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非空；与本科注册的学籍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学历完全一致</w:t>
            </w:r>
          </w:p>
        </w:tc>
      </w:tr>
      <w:tr w:rsidR="00207CD8" w14:paraId="0BD9E563" w14:textId="77777777">
        <w:trPr>
          <w:trHeight w:val="777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B16DD9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D01797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25DC10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XB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78345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字符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7CE85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EA1951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非空；与本科注册的学籍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学历完全一致</w:t>
            </w:r>
          </w:p>
        </w:tc>
      </w:tr>
      <w:tr w:rsidR="00207CD8" w14:paraId="2E1FDE3D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41D0D6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F57013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推荐类型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D93CAE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TJLX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F9A664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字符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71399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BB7262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非空；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0-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普通</w:t>
            </w:r>
          </w:p>
        </w:tc>
      </w:tr>
      <w:tr w:rsidR="00207CD8" w14:paraId="55DADB70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9D8C53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1D0E8B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排名方式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C39B6C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PMFS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2E6F8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字符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795A19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823292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非空；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 xml:space="preserve"> 2-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院系，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3-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</w:tr>
      <w:tr w:rsidR="00207CD8" w14:paraId="794F468C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212DB4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E34050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GPA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名次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270273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ZHMC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95B0E6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数值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B0271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D89EC3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非空，如院系排队则指院系，如专业排队则指专业），应与”排名方式“一致</w:t>
            </w:r>
          </w:p>
        </w:tc>
      </w:tr>
      <w:tr w:rsidR="00207CD8" w14:paraId="6E33F6E8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527366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220AB7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排名人数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01CF4B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PMRS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7A4EA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数值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286EC6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2EA9C6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非空，参与推免排名的学生人数（指适用同样的推免生遴选具体规则，构成推免名额竞争的排名范围，如院系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专业全体学生参与，则为院系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专业应届本科生人数），应与”排名方式“一致</w:t>
            </w:r>
          </w:p>
        </w:tc>
      </w:tr>
      <w:tr w:rsidR="00207CD8" w14:paraId="5910A82F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FE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940449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FE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7554D5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GPA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（平均绩点）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FE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447A4B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GPA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FE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14864E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数值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FE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71503A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EFFE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1F9E81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非空，两位小数；如不能提供填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0</w:t>
            </w:r>
          </w:p>
        </w:tc>
      </w:tr>
      <w:tr w:rsidR="00207CD8" w14:paraId="2E7C9C89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10ED83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749DA4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思想道德评价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D0A1BA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BZ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D92DDF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字符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C17A8F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87A2C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非空：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0-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不合格，</w:t>
            </w: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1-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</w:tr>
      <w:tr w:rsidR="00207CD8" w14:paraId="45DD8413" w14:textId="77777777">
        <w:trPr>
          <w:trHeight w:val="480"/>
          <w:jc w:val="center"/>
        </w:trPr>
        <w:tc>
          <w:tcPr>
            <w:tcW w:w="42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8E115A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3CA4E0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8E16E5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BZ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1109C8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字符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B13F82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254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DE2FD2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重大科研成果、论文和奖励可在此注明</w:t>
            </w:r>
          </w:p>
        </w:tc>
      </w:tr>
      <w:tr w:rsidR="00207CD8" w14:paraId="248A25A1" w14:textId="77777777">
        <w:trPr>
          <w:trHeight w:val="480"/>
          <w:jc w:val="center"/>
        </w:trPr>
        <w:tc>
          <w:tcPr>
            <w:tcW w:w="10916" w:type="dxa"/>
            <w:gridSpan w:val="6"/>
            <w:tcBorders>
              <w:top w:val="single" w:sz="6" w:space="0" w:color="CCCCCC"/>
              <w:bottom w:val="single" w:sz="6" w:space="0" w:color="CCCCCC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209F3F" w14:textId="77777777" w:rsidR="00207CD8" w:rsidRDefault="00000000">
            <w:pPr>
              <w:widowControl/>
              <w:wordWrap w:val="0"/>
              <w:spacing w:line="48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、证件号码和姓名与学籍学历管理平台校验，相关字段必须与本科学籍学历管理平台一致</w:t>
            </w:r>
          </w:p>
        </w:tc>
      </w:tr>
    </w:tbl>
    <w:p w14:paraId="62D260FC" w14:textId="77777777" w:rsidR="00207CD8" w:rsidRDefault="00207CD8">
      <w:pPr>
        <w:widowControl/>
        <w:jc w:val="center"/>
        <w:rPr>
          <w:rFonts w:ascii="楷体" w:eastAsia="楷体" w:hAnsi="楷体" w:cs="宋体"/>
          <w:b/>
          <w:kern w:val="0"/>
          <w:sz w:val="32"/>
          <w:szCs w:val="32"/>
        </w:rPr>
      </w:pPr>
    </w:p>
    <w:p w14:paraId="3BDF9909" w14:textId="77777777" w:rsidR="00207CD8" w:rsidRDefault="00207CD8">
      <w:pPr>
        <w:widowControl/>
        <w:jc w:val="center"/>
        <w:rPr>
          <w:rFonts w:ascii="楷体" w:eastAsia="楷体" w:hAnsi="楷体" w:cs="宋体"/>
          <w:b/>
          <w:kern w:val="0"/>
          <w:sz w:val="32"/>
          <w:szCs w:val="32"/>
        </w:rPr>
      </w:pPr>
    </w:p>
    <w:p w14:paraId="0BFEC0EB" w14:textId="77777777" w:rsidR="00207CD8" w:rsidRDefault="00207CD8">
      <w:pPr>
        <w:widowControl/>
        <w:jc w:val="center"/>
        <w:rPr>
          <w:rFonts w:ascii="楷体" w:eastAsia="楷体" w:hAnsi="楷体" w:cs="宋体"/>
          <w:b/>
          <w:kern w:val="0"/>
          <w:sz w:val="32"/>
          <w:szCs w:val="32"/>
        </w:rPr>
      </w:pPr>
    </w:p>
    <w:p w14:paraId="473BB842" w14:textId="77777777" w:rsidR="00207CD8" w:rsidRDefault="00207CD8">
      <w:pPr>
        <w:widowControl/>
        <w:jc w:val="center"/>
        <w:rPr>
          <w:rFonts w:ascii="楷体" w:eastAsia="楷体" w:hAnsi="楷体" w:cs="宋体"/>
          <w:b/>
          <w:kern w:val="0"/>
          <w:sz w:val="32"/>
          <w:szCs w:val="32"/>
        </w:rPr>
      </w:pPr>
    </w:p>
    <w:p w14:paraId="5918A15A" w14:textId="77777777" w:rsidR="00207CD8" w:rsidRDefault="00207CD8">
      <w:pPr>
        <w:widowControl/>
        <w:jc w:val="center"/>
        <w:rPr>
          <w:rFonts w:ascii="楷体" w:eastAsia="楷体" w:hAnsi="楷体" w:cs="宋体"/>
          <w:b/>
          <w:kern w:val="0"/>
          <w:sz w:val="32"/>
          <w:szCs w:val="32"/>
        </w:rPr>
      </w:pPr>
    </w:p>
    <w:p w14:paraId="20F2F0AF" w14:textId="77777777" w:rsidR="00207CD8" w:rsidRDefault="00207CD8">
      <w:pPr>
        <w:widowControl/>
        <w:jc w:val="center"/>
        <w:rPr>
          <w:rFonts w:ascii="楷体" w:eastAsia="楷体" w:hAnsi="楷体" w:cs="宋体"/>
          <w:b/>
          <w:kern w:val="0"/>
          <w:sz w:val="32"/>
          <w:szCs w:val="32"/>
        </w:rPr>
      </w:pPr>
    </w:p>
    <w:p w14:paraId="23082E23" w14:textId="77777777" w:rsidR="00207CD8" w:rsidRDefault="00000000">
      <w:pPr>
        <w:widowControl/>
        <w:jc w:val="center"/>
        <w:rPr>
          <w:rFonts w:ascii="楷体" w:eastAsia="楷体" w:hAnsi="楷体" w:cs="宋体"/>
          <w:b/>
          <w:bCs/>
          <w:kern w:val="0"/>
          <w:sz w:val="24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lastRenderedPageBreak/>
        <w:t>院系所代码表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207CD8" w14:paraId="481DFCB5" w14:textId="77777777">
        <w:trPr>
          <w:jc w:val="center"/>
        </w:trPr>
        <w:tc>
          <w:tcPr>
            <w:tcW w:w="2321" w:type="dxa"/>
            <w:vAlign w:val="center"/>
          </w:tcPr>
          <w:p w14:paraId="0BDEAFE9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321" w:type="dxa"/>
            <w:vAlign w:val="center"/>
          </w:tcPr>
          <w:p w14:paraId="790F4426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院系所名称</w:t>
            </w:r>
          </w:p>
        </w:tc>
        <w:tc>
          <w:tcPr>
            <w:tcW w:w="2322" w:type="dxa"/>
            <w:vAlign w:val="center"/>
          </w:tcPr>
          <w:p w14:paraId="59B66315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322" w:type="dxa"/>
            <w:vAlign w:val="center"/>
          </w:tcPr>
          <w:p w14:paraId="45041171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院系所名称</w:t>
            </w:r>
          </w:p>
        </w:tc>
      </w:tr>
      <w:tr w:rsidR="00207CD8" w14:paraId="62FDD191" w14:textId="77777777">
        <w:trPr>
          <w:jc w:val="center"/>
        </w:trPr>
        <w:tc>
          <w:tcPr>
            <w:tcW w:w="2321" w:type="dxa"/>
            <w:vAlign w:val="center"/>
          </w:tcPr>
          <w:p w14:paraId="417491BB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000</w:t>
            </w:r>
          </w:p>
        </w:tc>
        <w:tc>
          <w:tcPr>
            <w:tcW w:w="2321" w:type="dxa"/>
            <w:vAlign w:val="center"/>
          </w:tcPr>
          <w:p w14:paraId="300794F1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玉林校区</w:t>
            </w:r>
          </w:p>
        </w:tc>
        <w:tc>
          <w:tcPr>
            <w:tcW w:w="2322" w:type="dxa"/>
            <w:vAlign w:val="center"/>
          </w:tcPr>
          <w:p w14:paraId="2DE9AB82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007</w:t>
            </w:r>
          </w:p>
        </w:tc>
        <w:tc>
          <w:tcPr>
            <w:tcW w:w="2322" w:type="dxa"/>
            <w:vAlign w:val="center"/>
          </w:tcPr>
          <w:p w14:paraId="7865586A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护理学院</w:t>
            </w:r>
          </w:p>
        </w:tc>
      </w:tr>
      <w:tr w:rsidR="00207CD8" w14:paraId="52960C47" w14:textId="77777777">
        <w:trPr>
          <w:jc w:val="center"/>
        </w:trPr>
        <w:tc>
          <w:tcPr>
            <w:tcW w:w="2321" w:type="dxa"/>
            <w:vAlign w:val="center"/>
          </w:tcPr>
          <w:p w14:paraId="3E5D99A4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001</w:t>
            </w:r>
          </w:p>
        </w:tc>
        <w:tc>
          <w:tcPr>
            <w:tcW w:w="2321" w:type="dxa"/>
            <w:vAlign w:val="center"/>
          </w:tcPr>
          <w:p w14:paraId="27DC0CFC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基础医学院</w:t>
            </w:r>
          </w:p>
        </w:tc>
        <w:tc>
          <w:tcPr>
            <w:tcW w:w="2322" w:type="dxa"/>
            <w:vAlign w:val="center"/>
          </w:tcPr>
          <w:p w14:paraId="3FEAE24F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009</w:t>
            </w:r>
          </w:p>
        </w:tc>
        <w:tc>
          <w:tcPr>
            <w:tcW w:w="2322" w:type="dxa"/>
            <w:vAlign w:val="center"/>
          </w:tcPr>
          <w:p w14:paraId="30F8C478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信息与管理学院</w:t>
            </w:r>
          </w:p>
        </w:tc>
      </w:tr>
      <w:tr w:rsidR="00207CD8" w14:paraId="58D02336" w14:textId="77777777">
        <w:trPr>
          <w:jc w:val="center"/>
        </w:trPr>
        <w:tc>
          <w:tcPr>
            <w:tcW w:w="2321" w:type="dxa"/>
            <w:vAlign w:val="center"/>
          </w:tcPr>
          <w:p w14:paraId="6161F414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002</w:t>
            </w:r>
          </w:p>
        </w:tc>
        <w:tc>
          <w:tcPr>
            <w:tcW w:w="2321" w:type="dxa"/>
            <w:vAlign w:val="center"/>
          </w:tcPr>
          <w:p w14:paraId="05DD9FE0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第一临床医学院</w:t>
            </w:r>
          </w:p>
        </w:tc>
        <w:tc>
          <w:tcPr>
            <w:tcW w:w="2322" w:type="dxa"/>
            <w:vAlign w:val="center"/>
          </w:tcPr>
          <w:p w14:paraId="224B0A7A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010</w:t>
            </w:r>
          </w:p>
        </w:tc>
        <w:tc>
          <w:tcPr>
            <w:tcW w:w="2322" w:type="dxa"/>
            <w:vAlign w:val="center"/>
          </w:tcPr>
          <w:p w14:paraId="33DDA358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第二临床医学院</w:t>
            </w:r>
          </w:p>
        </w:tc>
      </w:tr>
      <w:tr w:rsidR="00207CD8" w14:paraId="6BA8BC98" w14:textId="77777777">
        <w:trPr>
          <w:jc w:val="center"/>
        </w:trPr>
        <w:tc>
          <w:tcPr>
            <w:tcW w:w="2321" w:type="dxa"/>
            <w:vAlign w:val="center"/>
          </w:tcPr>
          <w:p w14:paraId="43E3A9F4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003</w:t>
            </w:r>
          </w:p>
        </w:tc>
        <w:tc>
          <w:tcPr>
            <w:tcW w:w="2321" w:type="dxa"/>
            <w:vAlign w:val="center"/>
          </w:tcPr>
          <w:p w14:paraId="0FFBDF98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肿瘤医学院</w:t>
            </w:r>
          </w:p>
        </w:tc>
        <w:tc>
          <w:tcPr>
            <w:tcW w:w="2322" w:type="dxa"/>
            <w:vAlign w:val="center"/>
          </w:tcPr>
          <w:p w14:paraId="4CBD778D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062</w:t>
            </w:r>
          </w:p>
        </w:tc>
        <w:tc>
          <w:tcPr>
            <w:tcW w:w="2322" w:type="dxa"/>
            <w:vAlign w:val="center"/>
          </w:tcPr>
          <w:p w14:paraId="1BA031F1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人文社会科学学院</w:t>
            </w:r>
          </w:p>
        </w:tc>
      </w:tr>
      <w:tr w:rsidR="00207CD8" w14:paraId="6F400750" w14:textId="77777777">
        <w:trPr>
          <w:jc w:val="center"/>
        </w:trPr>
        <w:tc>
          <w:tcPr>
            <w:tcW w:w="2321" w:type="dxa"/>
            <w:vAlign w:val="center"/>
          </w:tcPr>
          <w:p w14:paraId="43580F73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004</w:t>
            </w:r>
          </w:p>
        </w:tc>
        <w:tc>
          <w:tcPr>
            <w:tcW w:w="2321" w:type="dxa"/>
            <w:vAlign w:val="center"/>
          </w:tcPr>
          <w:p w14:paraId="24558EC3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口腔医学院</w:t>
            </w:r>
          </w:p>
        </w:tc>
        <w:tc>
          <w:tcPr>
            <w:tcW w:w="2322" w:type="dxa"/>
            <w:vAlign w:val="center"/>
          </w:tcPr>
          <w:p w14:paraId="01529C78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063</w:t>
            </w:r>
          </w:p>
        </w:tc>
        <w:tc>
          <w:tcPr>
            <w:tcW w:w="2322" w:type="dxa"/>
            <w:vAlign w:val="center"/>
          </w:tcPr>
          <w:p w14:paraId="594961F6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外国语学院</w:t>
            </w:r>
          </w:p>
        </w:tc>
      </w:tr>
      <w:tr w:rsidR="00207CD8" w14:paraId="57EB52BE" w14:textId="77777777">
        <w:trPr>
          <w:jc w:val="center"/>
        </w:trPr>
        <w:tc>
          <w:tcPr>
            <w:tcW w:w="2321" w:type="dxa"/>
            <w:vAlign w:val="center"/>
          </w:tcPr>
          <w:p w14:paraId="0665716A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005</w:t>
            </w:r>
          </w:p>
        </w:tc>
        <w:tc>
          <w:tcPr>
            <w:tcW w:w="2321" w:type="dxa"/>
            <w:vAlign w:val="center"/>
          </w:tcPr>
          <w:p w14:paraId="7CBCB1D1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公共卫生学院</w:t>
            </w:r>
          </w:p>
        </w:tc>
        <w:tc>
          <w:tcPr>
            <w:tcW w:w="2322" w:type="dxa"/>
            <w:vAlign w:val="center"/>
          </w:tcPr>
          <w:p w14:paraId="6DFE959C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064</w:t>
            </w:r>
          </w:p>
        </w:tc>
        <w:tc>
          <w:tcPr>
            <w:tcW w:w="2322" w:type="dxa"/>
            <w:vAlign w:val="center"/>
          </w:tcPr>
          <w:p w14:paraId="5ABE7715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生命科学研究院</w:t>
            </w:r>
          </w:p>
        </w:tc>
      </w:tr>
      <w:tr w:rsidR="00207CD8" w14:paraId="46544DAD" w14:textId="77777777">
        <w:trPr>
          <w:jc w:val="center"/>
        </w:trPr>
        <w:tc>
          <w:tcPr>
            <w:tcW w:w="2321" w:type="dxa"/>
            <w:vAlign w:val="center"/>
          </w:tcPr>
          <w:p w14:paraId="79D2355C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006</w:t>
            </w:r>
          </w:p>
        </w:tc>
        <w:tc>
          <w:tcPr>
            <w:tcW w:w="2321" w:type="dxa"/>
            <w:vAlign w:val="center"/>
          </w:tcPr>
          <w:p w14:paraId="105611AC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  <w:tc>
          <w:tcPr>
            <w:tcW w:w="2322" w:type="dxa"/>
            <w:vAlign w:val="center"/>
          </w:tcPr>
          <w:p w14:paraId="50F0A1B7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08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3</w:t>
            </w:r>
          </w:p>
        </w:tc>
        <w:tc>
          <w:tcPr>
            <w:tcW w:w="2322" w:type="dxa"/>
            <w:vAlign w:val="center"/>
          </w:tcPr>
          <w:p w14:paraId="3A78C618" w14:textId="77777777" w:rsidR="00207CD8" w:rsidRDefault="0000000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体育与健康学院</w:t>
            </w:r>
          </w:p>
        </w:tc>
      </w:tr>
    </w:tbl>
    <w:p w14:paraId="2B34C036" w14:textId="77777777" w:rsidR="00207CD8" w:rsidRDefault="00207CD8">
      <w:pPr>
        <w:widowControl/>
        <w:rPr>
          <w:rFonts w:ascii="楷体" w:eastAsia="楷体" w:hAnsi="楷体" w:cs="宋体"/>
          <w:b/>
          <w:bCs/>
          <w:kern w:val="0"/>
          <w:sz w:val="24"/>
        </w:rPr>
      </w:pPr>
    </w:p>
    <w:p w14:paraId="21BEB3B5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2C00E34C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391CAB75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1BEA80F9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0E627F4A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73BA0183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41D8F14E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3AAE1AC6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4445E4D0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4867D2F5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5214E136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0610B727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4A4F012C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53ECE30E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p w14:paraId="41CF6368" w14:textId="77777777" w:rsidR="00207CD8" w:rsidRDefault="00207CD8">
      <w:pPr>
        <w:pStyle w:val="Default"/>
        <w:rPr>
          <w:rFonts w:ascii="仿宋_GB2312" w:eastAsia="仿宋_GB2312" w:hAnsi="宋体"/>
          <w:sz w:val="32"/>
          <w:szCs w:val="32"/>
        </w:rPr>
      </w:pPr>
    </w:p>
    <w:sectPr w:rsidR="00207CD8">
      <w:footerReference w:type="even" r:id="rId16"/>
      <w:footerReference w:type="default" r:id="rId17"/>
      <w:pgSz w:w="11906" w:h="16838"/>
      <w:pgMar w:top="1440" w:right="1418" w:bottom="1440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37CA4" w14:textId="77777777" w:rsidR="00804499" w:rsidRDefault="00804499"/>
  </w:endnote>
  <w:endnote w:type="continuationSeparator" w:id="0">
    <w:p w14:paraId="580AFC25" w14:textId="77777777" w:rsidR="00804499" w:rsidRDefault="00804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CBAF3" w14:textId="77777777" w:rsidR="00207CD8" w:rsidRDefault="00000000">
    <w:pPr>
      <w:pStyle w:val="a9"/>
      <w:ind w:firstLineChars="100" w:firstLine="280"/>
      <w:rPr>
        <w:rFonts w:ascii="宋体" w:eastAsia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6DFC57" wp14:editId="78767FD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447003" w14:textId="77777777" w:rsidR="00207CD8" w:rsidRDefault="00000000">
                          <w:pPr>
                            <w:pStyle w:val="a9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0C73" w14:textId="77777777" w:rsidR="00207CD8" w:rsidRDefault="0000000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3BDC3" wp14:editId="1163CD8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F4795" w14:textId="77777777" w:rsidR="00207CD8" w:rsidRDefault="00000000">
                          <w:pPr>
                            <w:pStyle w:val="a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2399C" w14:textId="77777777" w:rsidR="00207CD8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CFF52E" wp14:editId="10FDB05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326E3" w14:textId="77777777" w:rsidR="00207CD8" w:rsidRDefault="00000000">
                          <w:pPr>
                            <w:pStyle w:val="a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4652" w14:textId="77777777" w:rsidR="00207CD8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62D025" wp14:editId="3CD813C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DEE53" w14:textId="77777777" w:rsidR="00207CD8" w:rsidRDefault="00000000">
                          <w:pPr>
                            <w:pStyle w:val="a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D531F" w14:textId="77777777" w:rsidR="00207CD8" w:rsidRDefault="00207CD8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D240" w14:textId="77777777" w:rsidR="00207CD8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7B8831" wp14:editId="4624A3E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E4F8E" w14:textId="77777777" w:rsidR="00207CD8" w:rsidRDefault="00000000">
                          <w:pPr>
                            <w:pStyle w:val="a9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534A" w14:textId="77777777" w:rsidR="00207CD8" w:rsidRDefault="00000000">
    <w:pPr>
      <w:pStyle w:val="a9"/>
      <w:wordWrap w:val="0"/>
      <w:jc w:val="right"/>
      <w:rPr>
        <w:rFonts w:ascii="宋体" w:eastAsia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B0C889" wp14:editId="4709EDA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CB884" w14:textId="77777777" w:rsidR="00207CD8" w:rsidRDefault="00000000">
                          <w:pPr>
                            <w:pStyle w:val="a9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hwhgL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iHCGA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F1535" w14:textId="77777777" w:rsidR="00804499" w:rsidRDefault="00804499"/>
  </w:footnote>
  <w:footnote w:type="continuationSeparator" w:id="0">
    <w:p w14:paraId="7E5E0F1C" w14:textId="77777777" w:rsidR="00804499" w:rsidRDefault="00804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74BE1" w14:textId="77777777" w:rsidR="00207CD8" w:rsidRDefault="00207CD8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55B38" w14:textId="77777777" w:rsidR="00207CD8" w:rsidRDefault="00207CD8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62797" w14:textId="77777777" w:rsidR="00207CD8" w:rsidRDefault="00207CD8">
    <w:pPr>
      <w:pStyle w:val="aa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2A33D" w14:textId="77777777" w:rsidR="00207CD8" w:rsidRDefault="00207CD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M5MWE4NTllYjY0ZjU1MDAxMTI0ZWMxNTczZTU3MjgifQ=="/>
    <w:docVar w:name="KY_MEDREF_DOCUID" w:val="{1ADD3047-9FA1-4EAE-8F82-805EE29FC43B}"/>
    <w:docVar w:name="KY_MEDREF_VERSION" w:val="3"/>
  </w:docVars>
  <w:rsids>
    <w:rsidRoot w:val="00BA2472"/>
    <w:rsid w:val="00006FF9"/>
    <w:rsid w:val="0000795A"/>
    <w:rsid w:val="00010F42"/>
    <w:rsid w:val="00015821"/>
    <w:rsid w:val="00015AC7"/>
    <w:rsid w:val="00017F3A"/>
    <w:rsid w:val="00023888"/>
    <w:rsid w:val="00027524"/>
    <w:rsid w:val="000332E3"/>
    <w:rsid w:val="000350A6"/>
    <w:rsid w:val="0003638E"/>
    <w:rsid w:val="00037DCE"/>
    <w:rsid w:val="00040FC6"/>
    <w:rsid w:val="0004120D"/>
    <w:rsid w:val="00041F62"/>
    <w:rsid w:val="000472ED"/>
    <w:rsid w:val="000501FE"/>
    <w:rsid w:val="0006123E"/>
    <w:rsid w:val="00062DC8"/>
    <w:rsid w:val="00066523"/>
    <w:rsid w:val="000822C3"/>
    <w:rsid w:val="000835F2"/>
    <w:rsid w:val="00083E89"/>
    <w:rsid w:val="00090110"/>
    <w:rsid w:val="00092223"/>
    <w:rsid w:val="00094F7F"/>
    <w:rsid w:val="000959EF"/>
    <w:rsid w:val="000A6B44"/>
    <w:rsid w:val="000B088F"/>
    <w:rsid w:val="000B4EB7"/>
    <w:rsid w:val="000C06F8"/>
    <w:rsid w:val="000C2766"/>
    <w:rsid w:val="000C3D36"/>
    <w:rsid w:val="000C562E"/>
    <w:rsid w:val="000D210E"/>
    <w:rsid w:val="000D41F0"/>
    <w:rsid w:val="000D5F2D"/>
    <w:rsid w:val="000D61F7"/>
    <w:rsid w:val="000D700D"/>
    <w:rsid w:val="000E0D25"/>
    <w:rsid w:val="000E6752"/>
    <w:rsid w:val="000F05A9"/>
    <w:rsid w:val="000F07E5"/>
    <w:rsid w:val="000F26CA"/>
    <w:rsid w:val="000F2E81"/>
    <w:rsid w:val="000F3545"/>
    <w:rsid w:val="000F6E2B"/>
    <w:rsid w:val="00101CA8"/>
    <w:rsid w:val="00101CAB"/>
    <w:rsid w:val="0010613B"/>
    <w:rsid w:val="0011103A"/>
    <w:rsid w:val="00111693"/>
    <w:rsid w:val="00113479"/>
    <w:rsid w:val="00115BBB"/>
    <w:rsid w:val="0012088D"/>
    <w:rsid w:val="00120A51"/>
    <w:rsid w:val="00121D0F"/>
    <w:rsid w:val="00131C06"/>
    <w:rsid w:val="00131DED"/>
    <w:rsid w:val="00132714"/>
    <w:rsid w:val="001348E2"/>
    <w:rsid w:val="00134D95"/>
    <w:rsid w:val="00135773"/>
    <w:rsid w:val="0013586B"/>
    <w:rsid w:val="00135B4A"/>
    <w:rsid w:val="00141D6B"/>
    <w:rsid w:val="001425D2"/>
    <w:rsid w:val="00144CCA"/>
    <w:rsid w:val="00145FD2"/>
    <w:rsid w:val="001539AD"/>
    <w:rsid w:val="00153BEF"/>
    <w:rsid w:val="00161D96"/>
    <w:rsid w:val="00176C94"/>
    <w:rsid w:val="00176D44"/>
    <w:rsid w:val="001773AC"/>
    <w:rsid w:val="00184570"/>
    <w:rsid w:val="00192662"/>
    <w:rsid w:val="0019393B"/>
    <w:rsid w:val="00193DE5"/>
    <w:rsid w:val="00196866"/>
    <w:rsid w:val="00196A52"/>
    <w:rsid w:val="001A4B5C"/>
    <w:rsid w:val="001A6D3D"/>
    <w:rsid w:val="001B48ED"/>
    <w:rsid w:val="001C4AA2"/>
    <w:rsid w:val="001D175A"/>
    <w:rsid w:val="001D3539"/>
    <w:rsid w:val="001E4324"/>
    <w:rsid w:val="001F066C"/>
    <w:rsid w:val="0020046C"/>
    <w:rsid w:val="002039A7"/>
    <w:rsid w:val="00204A23"/>
    <w:rsid w:val="00206426"/>
    <w:rsid w:val="00207CD8"/>
    <w:rsid w:val="0021129C"/>
    <w:rsid w:val="0021388F"/>
    <w:rsid w:val="00215995"/>
    <w:rsid w:val="0021634C"/>
    <w:rsid w:val="002239FC"/>
    <w:rsid w:val="00223B1B"/>
    <w:rsid w:val="00233752"/>
    <w:rsid w:val="0024120A"/>
    <w:rsid w:val="002463A5"/>
    <w:rsid w:val="00247E63"/>
    <w:rsid w:val="00251052"/>
    <w:rsid w:val="002527AD"/>
    <w:rsid w:val="002550BE"/>
    <w:rsid w:val="00256903"/>
    <w:rsid w:val="00256B1E"/>
    <w:rsid w:val="00257A5D"/>
    <w:rsid w:val="002633C8"/>
    <w:rsid w:val="002633D9"/>
    <w:rsid w:val="00274077"/>
    <w:rsid w:val="002775B6"/>
    <w:rsid w:val="00280CE0"/>
    <w:rsid w:val="00281006"/>
    <w:rsid w:val="0028122D"/>
    <w:rsid w:val="00286763"/>
    <w:rsid w:val="00287531"/>
    <w:rsid w:val="002929FB"/>
    <w:rsid w:val="00293382"/>
    <w:rsid w:val="002A02C5"/>
    <w:rsid w:val="002A0E41"/>
    <w:rsid w:val="002A3C11"/>
    <w:rsid w:val="002A40A5"/>
    <w:rsid w:val="002A5AF4"/>
    <w:rsid w:val="002B1720"/>
    <w:rsid w:val="002B5ADB"/>
    <w:rsid w:val="002C1806"/>
    <w:rsid w:val="002C36C8"/>
    <w:rsid w:val="002C4C58"/>
    <w:rsid w:val="002D0B12"/>
    <w:rsid w:val="002D3464"/>
    <w:rsid w:val="002D543F"/>
    <w:rsid w:val="002E0729"/>
    <w:rsid w:val="002E3D62"/>
    <w:rsid w:val="002E3F63"/>
    <w:rsid w:val="002F2936"/>
    <w:rsid w:val="002F53C0"/>
    <w:rsid w:val="002F580D"/>
    <w:rsid w:val="002F6E4C"/>
    <w:rsid w:val="00311E6F"/>
    <w:rsid w:val="003160B0"/>
    <w:rsid w:val="00322993"/>
    <w:rsid w:val="00325351"/>
    <w:rsid w:val="00325F16"/>
    <w:rsid w:val="00326F7E"/>
    <w:rsid w:val="003328F9"/>
    <w:rsid w:val="00333EE0"/>
    <w:rsid w:val="00335CE3"/>
    <w:rsid w:val="00335E37"/>
    <w:rsid w:val="00342C62"/>
    <w:rsid w:val="00347D24"/>
    <w:rsid w:val="00347E33"/>
    <w:rsid w:val="00355F70"/>
    <w:rsid w:val="00356B28"/>
    <w:rsid w:val="00357968"/>
    <w:rsid w:val="00362C30"/>
    <w:rsid w:val="00363E69"/>
    <w:rsid w:val="0037155E"/>
    <w:rsid w:val="00371F80"/>
    <w:rsid w:val="00374522"/>
    <w:rsid w:val="00375996"/>
    <w:rsid w:val="003836BF"/>
    <w:rsid w:val="00396B58"/>
    <w:rsid w:val="003A2C91"/>
    <w:rsid w:val="003A4B86"/>
    <w:rsid w:val="003A643F"/>
    <w:rsid w:val="003B4D45"/>
    <w:rsid w:val="003B7C79"/>
    <w:rsid w:val="003C04E2"/>
    <w:rsid w:val="003C0D4B"/>
    <w:rsid w:val="003C527B"/>
    <w:rsid w:val="003C67FE"/>
    <w:rsid w:val="003C6F94"/>
    <w:rsid w:val="003D4C3B"/>
    <w:rsid w:val="003D4E7E"/>
    <w:rsid w:val="003D52C3"/>
    <w:rsid w:val="003D633C"/>
    <w:rsid w:val="003E2D54"/>
    <w:rsid w:val="003E3AE7"/>
    <w:rsid w:val="003E6065"/>
    <w:rsid w:val="003E6794"/>
    <w:rsid w:val="003F0DF5"/>
    <w:rsid w:val="003F4E45"/>
    <w:rsid w:val="00411A26"/>
    <w:rsid w:val="00414EAD"/>
    <w:rsid w:val="004167E6"/>
    <w:rsid w:val="00421AB5"/>
    <w:rsid w:val="0042204D"/>
    <w:rsid w:val="0042210C"/>
    <w:rsid w:val="00425244"/>
    <w:rsid w:val="004261E1"/>
    <w:rsid w:val="00427BCB"/>
    <w:rsid w:val="00435398"/>
    <w:rsid w:val="00436CF4"/>
    <w:rsid w:val="00441CE8"/>
    <w:rsid w:val="0044244B"/>
    <w:rsid w:val="00442AAE"/>
    <w:rsid w:val="004465D3"/>
    <w:rsid w:val="004506F0"/>
    <w:rsid w:val="0045388E"/>
    <w:rsid w:val="004545AD"/>
    <w:rsid w:val="00461608"/>
    <w:rsid w:val="00467539"/>
    <w:rsid w:val="00473598"/>
    <w:rsid w:val="004736C4"/>
    <w:rsid w:val="00475AB3"/>
    <w:rsid w:val="00475BBD"/>
    <w:rsid w:val="004775E1"/>
    <w:rsid w:val="00480893"/>
    <w:rsid w:val="00494469"/>
    <w:rsid w:val="00494BB2"/>
    <w:rsid w:val="004967FC"/>
    <w:rsid w:val="00497F55"/>
    <w:rsid w:val="004A3B6A"/>
    <w:rsid w:val="004A51C7"/>
    <w:rsid w:val="004A5F6F"/>
    <w:rsid w:val="004B0C45"/>
    <w:rsid w:val="004C08E9"/>
    <w:rsid w:val="004C1680"/>
    <w:rsid w:val="004C3EA8"/>
    <w:rsid w:val="004C6F25"/>
    <w:rsid w:val="004C72F9"/>
    <w:rsid w:val="004D19B2"/>
    <w:rsid w:val="004D3040"/>
    <w:rsid w:val="004E0668"/>
    <w:rsid w:val="004E4C43"/>
    <w:rsid w:val="004E5C3A"/>
    <w:rsid w:val="004E7A31"/>
    <w:rsid w:val="004F0133"/>
    <w:rsid w:val="004F0889"/>
    <w:rsid w:val="004F3FFD"/>
    <w:rsid w:val="004F5790"/>
    <w:rsid w:val="004F7BC4"/>
    <w:rsid w:val="00502BF5"/>
    <w:rsid w:val="005037F3"/>
    <w:rsid w:val="00510C1A"/>
    <w:rsid w:val="00523433"/>
    <w:rsid w:val="0052587A"/>
    <w:rsid w:val="005262C0"/>
    <w:rsid w:val="00534A60"/>
    <w:rsid w:val="00540E79"/>
    <w:rsid w:val="00545C59"/>
    <w:rsid w:val="005463BC"/>
    <w:rsid w:val="00546917"/>
    <w:rsid w:val="00550963"/>
    <w:rsid w:val="005513C0"/>
    <w:rsid w:val="0055225E"/>
    <w:rsid w:val="0056110D"/>
    <w:rsid w:val="0056350C"/>
    <w:rsid w:val="00564323"/>
    <w:rsid w:val="00566974"/>
    <w:rsid w:val="0056796E"/>
    <w:rsid w:val="00567E7E"/>
    <w:rsid w:val="00575C5B"/>
    <w:rsid w:val="00580046"/>
    <w:rsid w:val="005816AE"/>
    <w:rsid w:val="00585A5A"/>
    <w:rsid w:val="0058652D"/>
    <w:rsid w:val="0058658A"/>
    <w:rsid w:val="0059114A"/>
    <w:rsid w:val="00595401"/>
    <w:rsid w:val="005960D0"/>
    <w:rsid w:val="00596C45"/>
    <w:rsid w:val="005A09C6"/>
    <w:rsid w:val="005A0E1C"/>
    <w:rsid w:val="005A3235"/>
    <w:rsid w:val="005A6C3A"/>
    <w:rsid w:val="005A7F06"/>
    <w:rsid w:val="005B1446"/>
    <w:rsid w:val="005B1DCD"/>
    <w:rsid w:val="005B1F1C"/>
    <w:rsid w:val="005B3A8A"/>
    <w:rsid w:val="005B6227"/>
    <w:rsid w:val="005B6237"/>
    <w:rsid w:val="005B6BB2"/>
    <w:rsid w:val="005B7744"/>
    <w:rsid w:val="005C611A"/>
    <w:rsid w:val="005D176F"/>
    <w:rsid w:val="005D1DE5"/>
    <w:rsid w:val="005D2034"/>
    <w:rsid w:val="005D7680"/>
    <w:rsid w:val="005E0D76"/>
    <w:rsid w:val="005E7BD5"/>
    <w:rsid w:val="005F0F6B"/>
    <w:rsid w:val="005F4CB6"/>
    <w:rsid w:val="0060110D"/>
    <w:rsid w:val="006016EE"/>
    <w:rsid w:val="00602E4E"/>
    <w:rsid w:val="00604252"/>
    <w:rsid w:val="006047DF"/>
    <w:rsid w:val="0061259E"/>
    <w:rsid w:val="006208A8"/>
    <w:rsid w:val="00624238"/>
    <w:rsid w:val="00625D67"/>
    <w:rsid w:val="0062626D"/>
    <w:rsid w:val="00630220"/>
    <w:rsid w:val="006327E9"/>
    <w:rsid w:val="006342CA"/>
    <w:rsid w:val="0064375D"/>
    <w:rsid w:val="0064541D"/>
    <w:rsid w:val="00652193"/>
    <w:rsid w:val="00660101"/>
    <w:rsid w:val="0066077B"/>
    <w:rsid w:val="0067065E"/>
    <w:rsid w:val="006754E9"/>
    <w:rsid w:val="00675C42"/>
    <w:rsid w:val="00683A8C"/>
    <w:rsid w:val="00684843"/>
    <w:rsid w:val="00687B38"/>
    <w:rsid w:val="00690C11"/>
    <w:rsid w:val="006923F0"/>
    <w:rsid w:val="006A145E"/>
    <w:rsid w:val="006A1BBE"/>
    <w:rsid w:val="006B092C"/>
    <w:rsid w:val="006B24C0"/>
    <w:rsid w:val="006B4F56"/>
    <w:rsid w:val="006C60ED"/>
    <w:rsid w:val="006C686D"/>
    <w:rsid w:val="006C6C0B"/>
    <w:rsid w:val="006D44CC"/>
    <w:rsid w:val="006F484F"/>
    <w:rsid w:val="007006B4"/>
    <w:rsid w:val="00701E38"/>
    <w:rsid w:val="00702747"/>
    <w:rsid w:val="00703498"/>
    <w:rsid w:val="00703F48"/>
    <w:rsid w:val="00704D94"/>
    <w:rsid w:val="0070707A"/>
    <w:rsid w:val="00710676"/>
    <w:rsid w:val="007242C4"/>
    <w:rsid w:val="007265EB"/>
    <w:rsid w:val="007307D6"/>
    <w:rsid w:val="0073378D"/>
    <w:rsid w:val="00735AD6"/>
    <w:rsid w:val="00736413"/>
    <w:rsid w:val="00740689"/>
    <w:rsid w:val="00747655"/>
    <w:rsid w:val="007477D6"/>
    <w:rsid w:val="00750495"/>
    <w:rsid w:val="00752440"/>
    <w:rsid w:val="00775799"/>
    <w:rsid w:val="00781E1E"/>
    <w:rsid w:val="00783E4F"/>
    <w:rsid w:val="00786637"/>
    <w:rsid w:val="00786802"/>
    <w:rsid w:val="007A3C4E"/>
    <w:rsid w:val="007A42CD"/>
    <w:rsid w:val="007A650C"/>
    <w:rsid w:val="007B029C"/>
    <w:rsid w:val="007B0693"/>
    <w:rsid w:val="007B3FAB"/>
    <w:rsid w:val="007C1E04"/>
    <w:rsid w:val="007C46A2"/>
    <w:rsid w:val="007C776D"/>
    <w:rsid w:val="007D3BA7"/>
    <w:rsid w:val="007D79A8"/>
    <w:rsid w:val="007E1776"/>
    <w:rsid w:val="007E2ABF"/>
    <w:rsid w:val="007E71EE"/>
    <w:rsid w:val="007E7E4B"/>
    <w:rsid w:val="007F1600"/>
    <w:rsid w:val="00800652"/>
    <w:rsid w:val="00800764"/>
    <w:rsid w:val="008015DF"/>
    <w:rsid w:val="00802182"/>
    <w:rsid w:val="00804499"/>
    <w:rsid w:val="008044DA"/>
    <w:rsid w:val="00806AA3"/>
    <w:rsid w:val="00807AE9"/>
    <w:rsid w:val="00807B9C"/>
    <w:rsid w:val="0081102F"/>
    <w:rsid w:val="00815D37"/>
    <w:rsid w:val="008177E9"/>
    <w:rsid w:val="00823580"/>
    <w:rsid w:val="0083132A"/>
    <w:rsid w:val="00831378"/>
    <w:rsid w:val="00837F7D"/>
    <w:rsid w:val="00843166"/>
    <w:rsid w:val="00847049"/>
    <w:rsid w:val="00862501"/>
    <w:rsid w:val="008653CF"/>
    <w:rsid w:val="00867845"/>
    <w:rsid w:val="00870A9C"/>
    <w:rsid w:val="00883273"/>
    <w:rsid w:val="00885334"/>
    <w:rsid w:val="00887E1A"/>
    <w:rsid w:val="00890D65"/>
    <w:rsid w:val="00896432"/>
    <w:rsid w:val="008A5353"/>
    <w:rsid w:val="008B002D"/>
    <w:rsid w:val="008B3AAB"/>
    <w:rsid w:val="008B538A"/>
    <w:rsid w:val="008C30AD"/>
    <w:rsid w:val="008C363D"/>
    <w:rsid w:val="008C4457"/>
    <w:rsid w:val="008C5E8D"/>
    <w:rsid w:val="008D0BE0"/>
    <w:rsid w:val="008D4C20"/>
    <w:rsid w:val="008D5455"/>
    <w:rsid w:val="008D56A8"/>
    <w:rsid w:val="008D6D6D"/>
    <w:rsid w:val="008E69AB"/>
    <w:rsid w:val="008E6F1D"/>
    <w:rsid w:val="008E7D2A"/>
    <w:rsid w:val="008F22A7"/>
    <w:rsid w:val="008F2336"/>
    <w:rsid w:val="00900222"/>
    <w:rsid w:val="009064FE"/>
    <w:rsid w:val="00906B8F"/>
    <w:rsid w:val="00910330"/>
    <w:rsid w:val="00910FE6"/>
    <w:rsid w:val="009123B9"/>
    <w:rsid w:val="009203C8"/>
    <w:rsid w:val="0092113B"/>
    <w:rsid w:val="00921831"/>
    <w:rsid w:val="0092449D"/>
    <w:rsid w:val="00924E2B"/>
    <w:rsid w:val="00930EC9"/>
    <w:rsid w:val="00935642"/>
    <w:rsid w:val="00945F6F"/>
    <w:rsid w:val="00951757"/>
    <w:rsid w:val="00951F18"/>
    <w:rsid w:val="00953A05"/>
    <w:rsid w:val="00955791"/>
    <w:rsid w:val="0096344A"/>
    <w:rsid w:val="00965AD0"/>
    <w:rsid w:val="00971A84"/>
    <w:rsid w:val="00974066"/>
    <w:rsid w:val="00976E9F"/>
    <w:rsid w:val="00981777"/>
    <w:rsid w:val="00981EC2"/>
    <w:rsid w:val="009845CF"/>
    <w:rsid w:val="00985D08"/>
    <w:rsid w:val="0098603D"/>
    <w:rsid w:val="00994E6A"/>
    <w:rsid w:val="00995DF0"/>
    <w:rsid w:val="009961C2"/>
    <w:rsid w:val="00996237"/>
    <w:rsid w:val="009A54C0"/>
    <w:rsid w:val="009A642E"/>
    <w:rsid w:val="009A7FAD"/>
    <w:rsid w:val="009B05EB"/>
    <w:rsid w:val="009B0F51"/>
    <w:rsid w:val="009B3B32"/>
    <w:rsid w:val="009B5A37"/>
    <w:rsid w:val="009C3752"/>
    <w:rsid w:val="009C3C33"/>
    <w:rsid w:val="009C4CCB"/>
    <w:rsid w:val="009D63B7"/>
    <w:rsid w:val="009E35C2"/>
    <w:rsid w:val="009E3C6D"/>
    <w:rsid w:val="009E619B"/>
    <w:rsid w:val="009F5CC5"/>
    <w:rsid w:val="009F7528"/>
    <w:rsid w:val="00A02E2F"/>
    <w:rsid w:val="00A0437B"/>
    <w:rsid w:val="00A06294"/>
    <w:rsid w:val="00A154DC"/>
    <w:rsid w:val="00A155E5"/>
    <w:rsid w:val="00A20565"/>
    <w:rsid w:val="00A20C47"/>
    <w:rsid w:val="00A214A8"/>
    <w:rsid w:val="00A21CB7"/>
    <w:rsid w:val="00A221AE"/>
    <w:rsid w:val="00A22D1F"/>
    <w:rsid w:val="00A2705C"/>
    <w:rsid w:val="00A3032B"/>
    <w:rsid w:val="00A3073F"/>
    <w:rsid w:val="00A30B10"/>
    <w:rsid w:val="00A313E0"/>
    <w:rsid w:val="00A32820"/>
    <w:rsid w:val="00A358DF"/>
    <w:rsid w:val="00A41833"/>
    <w:rsid w:val="00A445FA"/>
    <w:rsid w:val="00A44F0D"/>
    <w:rsid w:val="00A50577"/>
    <w:rsid w:val="00A51D9A"/>
    <w:rsid w:val="00A52C43"/>
    <w:rsid w:val="00A559A9"/>
    <w:rsid w:val="00A63D8D"/>
    <w:rsid w:val="00A7193E"/>
    <w:rsid w:val="00A74CD5"/>
    <w:rsid w:val="00A80684"/>
    <w:rsid w:val="00A842F7"/>
    <w:rsid w:val="00A85744"/>
    <w:rsid w:val="00A90878"/>
    <w:rsid w:val="00A948FE"/>
    <w:rsid w:val="00A9555D"/>
    <w:rsid w:val="00A9659F"/>
    <w:rsid w:val="00A96E4D"/>
    <w:rsid w:val="00AA19E5"/>
    <w:rsid w:val="00AA5221"/>
    <w:rsid w:val="00AA6C3E"/>
    <w:rsid w:val="00AB77E6"/>
    <w:rsid w:val="00AC2186"/>
    <w:rsid w:val="00AC2A0A"/>
    <w:rsid w:val="00AD1E43"/>
    <w:rsid w:val="00AD655B"/>
    <w:rsid w:val="00AE076F"/>
    <w:rsid w:val="00AE744F"/>
    <w:rsid w:val="00AE775E"/>
    <w:rsid w:val="00AF09F9"/>
    <w:rsid w:val="00AF51CE"/>
    <w:rsid w:val="00AF7953"/>
    <w:rsid w:val="00B02014"/>
    <w:rsid w:val="00B02269"/>
    <w:rsid w:val="00B028AE"/>
    <w:rsid w:val="00B04B64"/>
    <w:rsid w:val="00B07ADE"/>
    <w:rsid w:val="00B1258D"/>
    <w:rsid w:val="00B1401A"/>
    <w:rsid w:val="00B1464F"/>
    <w:rsid w:val="00B17B0B"/>
    <w:rsid w:val="00B218AB"/>
    <w:rsid w:val="00B229F7"/>
    <w:rsid w:val="00B232DC"/>
    <w:rsid w:val="00B2550F"/>
    <w:rsid w:val="00B32F02"/>
    <w:rsid w:val="00B34028"/>
    <w:rsid w:val="00B36C70"/>
    <w:rsid w:val="00B45319"/>
    <w:rsid w:val="00B4667B"/>
    <w:rsid w:val="00B5682D"/>
    <w:rsid w:val="00B56E75"/>
    <w:rsid w:val="00B63533"/>
    <w:rsid w:val="00B63D75"/>
    <w:rsid w:val="00B708B6"/>
    <w:rsid w:val="00B717FA"/>
    <w:rsid w:val="00B732A3"/>
    <w:rsid w:val="00B73BE4"/>
    <w:rsid w:val="00B760A8"/>
    <w:rsid w:val="00B76A62"/>
    <w:rsid w:val="00B85315"/>
    <w:rsid w:val="00B91B3B"/>
    <w:rsid w:val="00B93FAD"/>
    <w:rsid w:val="00B950D9"/>
    <w:rsid w:val="00B959BB"/>
    <w:rsid w:val="00BA2472"/>
    <w:rsid w:val="00BA2D1E"/>
    <w:rsid w:val="00BA3025"/>
    <w:rsid w:val="00BA35C0"/>
    <w:rsid w:val="00BA42D6"/>
    <w:rsid w:val="00BA7F80"/>
    <w:rsid w:val="00BB0B9F"/>
    <w:rsid w:val="00BB3869"/>
    <w:rsid w:val="00BB6CF7"/>
    <w:rsid w:val="00BC0369"/>
    <w:rsid w:val="00BC230D"/>
    <w:rsid w:val="00BC494E"/>
    <w:rsid w:val="00BC5DCC"/>
    <w:rsid w:val="00BC7208"/>
    <w:rsid w:val="00BD12E6"/>
    <w:rsid w:val="00BE6519"/>
    <w:rsid w:val="00BF3D9C"/>
    <w:rsid w:val="00BF41DA"/>
    <w:rsid w:val="00BF4BA1"/>
    <w:rsid w:val="00BF5410"/>
    <w:rsid w:val="00C00A9C"/>
    <w:rsid w:val="00C02811"/>
    <w:rsid w:val="00C036CA"/>
    <w:rsid w:val="00C0439E"/>
    <w:rsid w:val="00C0757B"/>
    <w:rsid w:val="00C11D6A"/>
    <w:rsid w:val="00C1265B"/>
    <w:rsid w:val="00C14E28"/>
    <w:rsid w:val="00C20CD6"/>
    <w:rsid w:val="00C21259"/>
    <w:rsid w:val="00C218DC"/>
    <w:rsid w:val="00C221DE"/>
    <w:rsid w:val="00C24330"/>
    <w:rsid w:val="00C24711"/>
    <w:rsid w:val="00C25293"/>
    <w:rsid w:val="00C33A24"/>
    <w:rsid w:val="00C33B05"/>
    <w:rsid w:val="00C340CA"/>
    <w:rsid w:val="00C34BB3"/>
    <w:rsid w:val="00C354FF"/>
    <w:rsid w:val="00C36737"/>
    <w:rsid w:val="00C45E46"/>
    <w:rsid w:val="00C62801"/>
    <w:rsid w:val="00C6598D"/>
    <w:rsid w:val="00C67988"/>
    <w:rsid w:val="00C82AB6"/>
    <w:rsid w:val="00C9157E"/>
    <w:rsid w:val="00C91D6D"/>
    <w:rsid w:val="00C95761"/>
    <w:rsid w:val="00C96462"/>
    <w:rsid w:val="00CA0B2D"/>
    <w:rsid w:val="00CA6026"/>
    <w:rsid w:val="00CB02A6"/>
    <w:rsid w:val="00CB3EA3"/>
    <w:rsid w:val="00CC14D0"/>
    <w:rsid w:val="00CC38EB"/>
    <w:rsid w:val="00CC5327"/>
    <w:rsid w:val="00CD35BB"/>
    <w:rsid w:val="00CD4234"/>
    <w:rsid w:val="00CD5960"/>
    <w:rsid w:val="00CD67C7"/>
    <w:rsid w:val="00CD6F43"/>
    <w:rsid w:val="00CE3988"/>
    <w:rsid w:val="00CF0025"/>
    <w:rsid w:val="00CF526E"/>
    <w:rsid w:val="00CF5CCB"/>
    <w:rsid w:val="00D0009E"/>
    <w:rsid w:val="00D00BA6"/>
    <w:rsid w:val="00D02276"/>
    <w:rsid w:val="00D0422C"/>
    <w:rsid w:val="00D06096"/>
    <w:rsid w:val="00D101A5"/>
    <w:rsid w:val="00D1351C"/>
    <w:rsid w:val="00D20880"/>
    <w:rsid w:val="00D20FCF"/>
    <w:rsid w:val="00D23ADB"/>
    <w:rsid w:val="00D2499F"/>
    <w:rsid w:val="00D266CE"/>
    <w:rsid w:val="00D30E15"/>
    <w:rsid w:val="00D30EA8"/>
    <w:rsid w:val="00D312B2"/>
    <w:rsid w:val="00D31C0D"/>
    <w:rsid w:val="00D379EB"/>
    <w:rsid w:val="00D400DF"/>
    <w:rsid w:val="00D402F5"/>
    <w:rsid w:val="00D438E3"/>
    <w:rsid w:val="00D451A7"/>
    <w:rsid w:val="00D51AE5"/>
    <w:rsid w:val="00D550F2"/>
    <w:rsid w:val="00D56E3E"/>
    <w:rsid w:val="00D5761A"/>
    <w:rsid w:val="00D57AAD"/>
    <w:rsid w:val="00D632D6"/>
    <w:rsid w:val="00D64E1B"/>
    <w:rsid w:val="00D66634"/>
    <w:rsid w:val="00D70E7A"/>
    <w:rsid w:val="00D81BAB"/>
    <w:rsid w:val="00D83DE3"/>
    <w:rsid w:val="00D849AC"/>
    <w:rsid w:val="00D85051"/>
    <w:rsid w:val="00D85CCF"/>
    <w:rsid w:val="00D87E35"/>
    <w:rsid w:val="00D914A1"/>
    <w:rsid w:val="00D94E45"/>
    <w:rsid w:val="00D9572A"/>
    <w:rsid w:val="00D9577E"/>
    <w:rsid w:val="00DB58CC"/>
    <w:rsid w:val="00DB76D2"/>
    <w:rsid w:val="00DC020D"/>
    <w:rsid w:val="00DC4D2A"/>
    <w:rsid w:val="00DD0A19"/>
    <w:rsid w:val="00DD7DFE"/>
    <w:rsid w:val="00DD7EAE"/>
    <w:rsid w:val="00DE0023"/>
    <w:rsid w:val="00DE0C39"/>
    <w:rsid w:val="00DE2D2E"/>
    <w:rsid w:val="00DE2DA0"/>
    <w:rsid w:val="00DE31E9"/>
    <w:rsid w:val="00DE3CA0"/>
    <w:rsid w:val="00DF117D"/>
    <w:rsid w:val="00DF16AF"/>
    <w:rsid w:val="00E006E2"/>
    <w:rsid w:val="00E00FA6"/>
    <w:rsid w:val="00E01248"/>
    <w:rsid w:val="00E044A4"/>
    <w:rsid w:val="00E10D06"/>
    <w:rsid w:val="00E11D5C"/>
    <w:rsid w:val="00E1457F"/>
    <w:rsid w:val="00E14867"/>
    <w:rsid w:val="00E205B1"/>
    <w:rsid w:val="00E216D2"/>
    <w:rsid w:val="00E3298B"/>
    <w:rsid w:val="00E32EF8"/>
    <w:rsid w:val="00E3499D"/>
    <w:rsid w:val="00E34F38"/>
    <w:rsid w:val="00E40879"/>
    <w:rsid w:val="00E4184A"/>
    <w:rsid w:val="00E468B8"/>
    <w:rsid w:val="00E51443"/>
    <w:rsid w:val="00E51591"/>
    <w:rsid w:val="00E54AAC"/>
    <w:rsid w:val="00E567FD"/>
    <w:rsid w:val="00E6032B"/>
    <w:rsid w:val="00E60408"/>
    <w:rsid w:val="00E60A24"/>
    <w:rsid w:val="00E66793"/>
    <w:rsid w:val="00E72235"/>
    <w:rsid w:val="00E72394"/>
    <w:rsid w:val="00E83D6F"/>
    <w:rsid w:val="00E86F1C"/>
    <w:rsid w:val="00E90313"/>
    <w:rsid w:val="00E90D05"/>
    <w:rsid w:val="00E93843"/>
    <w:rsid w:val="00E93EB8"/>
    <w:rsid w:val="00E94FFE"/>
    <w:rsid w:val="00E95534"/>
    <w:rsid w:val="00EA0263"/>
    <w:rsid w:val="00EA25CB"/>
    <w:rsid w:val="00EB2B7C"/>
    <w:rsid w:val="00EB5106"/>
    <w:rsid w:val="00EC18B7"/>
    <w:rsid w:val="00EC3CBD"/>
    <w:rsid w:val="00EC4207"/>
    <w:rsid w:val="00EC4B93"/>
    <w:rsid w:val="00EC71D0"/>
    <w:rsid w:val="00ED39BD"/>
    <w:rsid w:val="00ED3D89"/>
    <w:rsid w:val="00EE0CDA"/>
    <w:rsid w:val="00EE2F20"/>
    <w:rsid w:val="00EE569B"/>
    <w:rsid w:val="00EF1389"/>
    <w:rsid w:val="00EF1912"/>
    <w:rsid w:val="00EF1AB4"/>
    <w:rsid w:val="00EF28AD"/>
    <w:rsid w:val="00EF40DD"/>
    <w:rsid w:val="00EF4314"/>
    <w:rsid w:val="00EF71DF"/>
    <w:rsid w:val="00F026B8"/>
    <w:rsid w:val="00F02D79"/>
    <w:rsid w:val="00F072F4"/>
    <w:rsid w:val="00F114C6"/>
    <w:rsid w:val="00F13D87"/>
    <w:rsid w:val="00F14DAE"/>
    <w:rsid w:val="00F17D18"/>
    <w:rsid w:val="00F21884"/>
    <w:rsid w:val="00F3094C"/>
    <w:rsid w:val="00F3327B"/>
    <w:rsid w:val="00F335C0"/>
    <w:rsid w:val="00F42F54"/>
    <w:rsid w:val="00F43853"/>
    <w:rsid w:val="00F4733C"/>
    <w:rsid w:val="00F51E20"/>
    <w:rsid w:val="00F543A8"/>
    <w:rsid w:val="00F565EE"/>
    <w:rsid w:val="00F572E0"/>
    <w:rsid w:val="00F57DE8"/>
    <w:rsid w:val="00F60E58"/>
    <w:rsid w:val="00F6727E"/>
    <w:rsid w:val="00F6729A"/>
    <w:rsid w:val="00F67697"/>
    <w:rsid w:val="00F67945"/>
    <w:rsid w:val="00F7269A"/>
    <w:rsid w:val="00F73A0D"/>
    <w:rsid w:val="00F7528B"/>
    <w:rsid w:val="00F768E3"/>
    <w:rsid w:val="00F83786"/>
    <w:rsid w:val="00F83C8F"/>
    <w:rsid w:val="00F8754B"/>
    <w:rsid w:val="00F9338B"/>
    <w:rsid w:val="00F93826"/>
    <w:rsid w:val="00F96FFC"/>
    <w:rsid w:val="00FA1DF6"/>
    <w:rsid w:val="00FA5EE2"/>
    <w:rsid w:val="00FA6D81"/>
    <w:rsid w:val="00FB010D"/>
    <w:rsid w:val="00FB2BED"/>
    <w:rsid w:val="00FB74B8"/>
    <w:rsid w:val="00FB7605"/>
    <w:rsid w:val="00FC3CF6"/>
    <w:rsid w:val="00FC4AF3"/>
    <w:rsid w:val="00FD0D9E"/>
    <w:rsid w:val="00FD45AE"/>
    <w:rsid w:val="00FD4814"/>
    <w:rsid w:val="00FE0E1A"/>
    <w:rsid w:val="00FE5470"/>
    <w:rsid w:val="00FE71DF"/>
    <w:rsid w:val="00FF4154"/>
    <w:rsid w:val="019C1C04"/>
    <w:rsid w:val="030108F4"/>
    <w:rsid w:val="03297AD5"/>
    <w:rsid w:val="065336FB"/>
    <w:rsid w:val="07281B14"/>
    <w:rsid w:val="086A1C58"/>
    <w:rsid w:val="0882234D"/>
    <w:rsid w:val="0BF37551"/>
    <w:rsid w:val="0C0C32AC"/>
    <w:rsid w:val="0D707BFC"/>
    <w:rsid w:val="0E0532E9"/>
    <w:rsid w:val="0E755924"/>
    <w:rsid w:val="0F40581B"/>
    <w:rsid w:val="0F412C01"/>
    <w:rsid w:val="0FCF7FD1"/>
    <w:rsid w:val="104A44CD"/>
    <w:rsid w:val="108C3ED8"/>
    <w:rsid w:val="10F8635E"/>
    <w:rsid w:val="12060948"/>
    <w:rsid w:val="12140C8B"/>
    <w:rsid w:val="124D5D19"/>
    <w:rsid w:val="12A13865"/>
    <w:rsid w:val="14636915"/>
    <w:rsid w:val="15D1725F"/>
    <w:rsid w:val="1B1F1B76"/>
    <w:rsid w:val="1B41218B"/>
    <w:rsid w:val="1BC80E02"/>
    <w:rsid w:val="1E1E0AA9"/>
    <w:rsid w:val="1EEE0DF0"/>
    <w:rsid w:val="1FD315BD"/>
    <w:rsid w:val="20916315"/>
    <w:rsid w:val="21F012CC"/>
    <w:rsid w:val="23AE312D"/>
    <w:rsid w:val="23EC04BD"/>
    <w:rsid w:val="265A320F"/>
    <w:rsid w:val="269458CC"/>
    <w:rsid w:val="26F64CE5"/>
    <w:rsid w:val="27383207"/>
    <w:rsid w:val="29E21551"/>
    <w:rsid w:val="2AB92391"/>
    <w:rsid w:val="2ACA0D1D"/>
    <w:rsid w:val="2AE45EE4"/>
    <w:rsid w:val="2B1B26BE"/>
    <w:rsid w:val="334D6CE4"/>
    <w:rsid w:val="34602E6E"/>
    <w:rsid w:val="34AA12E6"/>
    <w:rsid w:val="359A3628"/>
    <w:rsid w:val="3876615C"/>
    <w:rsid w:val="39D97A40"/>
    <w:rsid w:val="39F505F3"/>
    <w:rsid w:val="406941CE"/>
    <w:rsid w:val="423B742E"/>
    <w:rsid w:val="431C7242"/>
    <w:rsid w:val="43E647C5"/>
    <w:rsid w:val="441F7EFA"/>
    <w:rsid w:val="45CD4445"/>
    <w:rsid w:val="45F10A07"/>
    <w:rsid w:val="47A20664"/>
    <w:rsid w:val="47F95A5B"/>
    <w:rsid w:val="49534BA6"/>
    <w:rsid w:val="4C485734"/>
    <w:rsid w:val="4D780A63"/>
    <w:rsid w:val="4E1C1CF9"/>
    <w:rsid w:val="4FF0236A"/>
    <w:rsid w:val="52231EA1"/>
    <w:rsid w:val="54894AA9"/>
    <w:rsid w:val="56632082"/>
    <w:rsid w:val="5917763D"/>
    <w:rsid w:val="595C637A"/>
    <w:rsid w:val="59D87349"/>
    <w:rsid w:val="5BB558D1"/>
    <w:rsid w:val="5F4237E0"/>
    <w:rsid w:val="5F8C3DFA"/>
    <w:rsid w:val="60512AD9"/>
    <w:rsid w:val="605B131C"/>
    <w:rsid w:val="60C7684C"/>
    <w:rsid w:val="61D23F0F"/>
    <w:rsid w:val="62E46A4F"/>
    <w:rsid w:val="62EE1522"/>
    <w:rsid w:val="634F6085"/>
    <w:rsid w:val="64F13BAE"/>
    <w:rsid w:val="650049A6"/>
    <w:rsid w:val="652C5C39"/>
    <w:rsid w:val="66A724A3"/>
    <w:rsid w:val="67217991"/>
    <w:rsid w:val="694E576A"/>
    <w:rsid w:val="6CA66A58"/>
    <w:rsid w:val="6CFA2BAB"/>
    <w:rsid w:val="6E221CA7"/>
    <w:rsid w:val="6EA463A2"/>
    <w:rsid w:val="6F8A285B"/>
    <w:rsid w:val="706875E6"/>
    <w:rsid w:val="73AB3768"/>
    <w:rsid w:val="73B63D5E"/>
    <w:rsid w:val="75736ACE"/>
    <w:rsid w:val="774D66CD"/>
    <w:rsid w:val="78BE4E35"/>
    <w:rsid w:val="791D3873"/>
    <w:rsid w:val="79D24218"/>
    <w:rsid w:val="7AD12DA4"/>
    <w:rsid w:val="7AD2319B"/>
    <w:rsid w:val="7AD5163C"/>
    <w:rsid w:val="7AE13AD3"/>
    <w:rsid w:val="7BBF3A66"/>
    <w:rsid w:val="7D6513F2"/>
    <w:rsid w:val="7D714C6A"/>
    <w:rsid w:val="7E370FE0"/>
    <w:rsid w:val="7EB05367"/>
    <w:rsid w:val="7EDB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3BFE891"/>
  <w15:docId w15:val="{E6B7197A-90BD-944C-A231-62893D1E01D3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iPriority w:val="99"/>
    <w:qFormat/>
    <w:pPr>
      <w:widowControl/>
      <w:jc w:val="left"/>
    </w:pPr>
  </w:style>
  <w:style w:type="paragraph" w:styleId="a4">
    <w:name w:val="Plain Text"/>
    <w:basedOn w:val="a"/>
    <w:link w:val="1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11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12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13"/>
    <w:uiPriority w:val="99"/>
    <w:qFormat/>
    <w:rPr>
      <w:b/>
      <w:bCs/>
    </w:rPr>
  </w:style>
  <w:style w:type="table" w:styleId="ad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Pr>
      <w:rFonts w:cs="Times New Roman"/>
      <w:b/>
    </w:rPr>
  </w:style>
  <w:style w:type="character" w:styleId="af">
    <w:name w:val="page number"/>
    <w:uiPriority w:val="99"/>
    <w:qFormat/>
    <w:rPr>
      <w:rFonts w:cs="Times New Roman"/>
    </w:rPr>
  </w:style>
  <w:style w:type="character" w:styleId="af0">
    <w:name w:val="annotation reference"/>
    <w:uiPriority w:val="99"/>
    <w:qFormat/>
    <w:rPr>
      <w:rFonts w:cs="Times New Roman"/>
      <w:sz w:val="21"/>
    </w:rPr>
  </w:style>
  <w:style w:type="character" w:customStyle="1" w:styleId="af1">
    <w:name w:val="页眉 字符"/>
    <w:uiPriority w:val="99"/>
    <w:qFormat/>
    <w:rPr>
      <w:kern w:val="2"/>
      <w:sz w:val="18"/>
    </w:rPr>
  </w:style>
  <w:style w:type="character" w:customStyle="1" w:styleId="af2">
    <w:name w:val="批注主题 字符"/>
    <w:uiPriority w:val="99"/>
    <w:qFormat/>
    <w:rPr>
      <w:b/>
      <w:kern w:val="2"/>
      <w:sz w:val="24"/>
    </w:rPr>
  </w:style>
  <w:style w:type="character" w:customStyle="1" w:styleId="12">
    <w:name w:val="页眉 字符1"/>
    <w:link w:val="aa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纯文本 Char1"/>
    <w:uiPriority w:val="99"/>
    <w:qFormat/>
    <w:rPr>
      <w:rFonts w:ascii="宋体" w:hAnsi="Courier New"/>
      <w:kern w:val="2"/>
      <w:sz w:val="21"/>
    </w:rPr>
  </w:style>
  <w:style w:type="character" w:customStyle="1" w:styleId="Char10">
    <w:name w:val="页脚 Char1"/>
    <w:uiPriority w:val="99"/>
    <w:qFormat/>
    <w:rPr>
      <w:rFonts w:eastAsia="宋体"/>
      <w:kern w:val="2"/>
      <w:sz w:val="24"/>
      <w:lang w:val="en-US" w:eastAsia="zh-C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2"/>
      <w:sz w:val="24"/>
      <w:szCs w:val="24"/>
    </w:rPr>
  </w:style>
  <w:style w:type="paragraph" w:styleId="af3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6">
    <w:name w:val="日期 字符"/>
    <w:link w:val="a5"/>
    <w:uiPriority w:val="99"/>
    <w:semiHidden/>
    <w:qFormat/>
    <w:locked/>
    <w:rPr>
      <w:rFonts w:cs="Times New Roman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f4">
    <w:name w:val="批注文字 字符"/>
    <w:uiPriority w:val="99"/>
    <w:qFormat/>
    <w:rPr>
      <w:kern w:val="2"/>
      <w:sz w:val="24"/>
    </w:rPr>
  </w:style>
  <w:style w:type="character" w:customStyle="1" w:styleId="af5">
    <w:name w:val="页脚 字符"/>
    <w:uiPriority w:val="99"/>
    <w:qFormat/>
    <w:rPr>
      <w:kern w:val="2"/>
      <w:sz w:val="18"/>
    </w:rPr>
  </w:style>
  <w:style w:type="character" w:customStyle="1" w:styleId="af6">
    <w:name w:val="纯文本 字符"/>
    <w:uiPriority w:val="99"/>
    <w:qFormat/>
    <w:rPr>
      <w:rFonts w:ascii="宋体" w:eastAsia="宋体"/>
      <w:sz w:val="24"/>
    </w:rPr>
  </w:style>
  <w:style w:type="character" w:customStyle="1" w:styleId="1">
    <w:name w:val="批注文字 字符1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13">
    <w:name w:val="批注主题 字符1"/>
    <w:link w:val="ac"/>
    <w:uiPriority w:val="99"/>
    <w:semiHidden/>
    <w:qFormat/>
    <w:locked/>
    <w:rPr>
      <w:rFonts w:cs="Times New Roman"/>
      <w:b/>
      <w:bCs/>
      <w:sz w:val="24"/>
      <w:szCs w:val="24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2"/>
    </w:rPr>
  </w:style>
  <w:style w:type="character" w:customStyle="1" w:styleId="11">
    <w:name w:val="页脚 字符1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纯文本 字符1"/>
    <w:link w:val="a4"/>
    <w:uiPriority w:val="99"/>
    <w:semiHidden/>
    <w:qFormat/>
    <w:locked/>
    <w:rPr>
      <w:rFonts w:ascii="宋体" w:eastAsia="宋体" w:hAnsi="Courier New" w:cs="Courier New"/>
      <w:sz w:val="21"/>
      <w:szCs w:val="21"/>
    </w:rPr>
  </w:style>
  <w:style w:type="paragraph" w:styleId="af7">
    <w:name w:val="Revision"/>
    <w:hidden/>
    <w:uiPriority w:val="99"/>
    <w:unhideWhenUsed/>
    <w:rsid w:val="00976E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276</Words>
  <Characters>1579</Characters>
  <Application>Microsoft Office Word</Application>
  <DocSecurity>0</DocSecurity>
  <Lines>13</Lines>
  <Paragraphs>3</Paragraphs>
  <ScaleCrop>false</ScaleCrop>
  <Company>China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Ray Yu</cp:lastModifiedBy>
  <cp:revision>11</cp:revision>
  <dcterms:created xsi:type="dcterms:W3CDTF">2022-09-16T07:30:00Z</dcterms:created>
  <dcterms:modified xsi:type="dcterms:W3CDTF">2024-09-04T09:57:00Z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FAE97B9BD95243A7ABDE54EF0344478A</vt:lpwstr>
  </property>
</Properties>
</file>